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342" w:rsidRPr="000D5397" w:rsidRDefault="001108D5" w:rsidP="009F2FC3">
      <w:pPr>
        <w:spacing w:before="420" w:after="120" w:line="276" w:lineRule="auto"/>
        <w:ind w:left="7824"/>
        <w:outlineLvl w:val="0"/>
        <w:rPr>
          <w:rFonts w:ascii="Times New Roman" w:eastAsia="Times New Roman" w:hAnsi="Times New Roman" w:cs="Times New Roman"/>
          <w:b/>
          <w:bCs/>
          <w:kern w:val="36"/>
          <w:lang w:eastAsia="da-DK"/>
        </w:rPr>
      </w:pPr>
      <w:r>
        <w:rPr>
          <w:rFonts w:ascii="Times New Roman" w:eastAsia="Times New Roman" w:hAnsi="Times New Roman" w:cs="Times New Roman"/>
          <w:b/>
          <w:bCs/>
          <w:kern w:val="36"/>
          <w:lang w:eastAsia="da-DK"/>
        </w:rPr>
        <w:t>12</w:t>
      </w:r>
      <w:r w:rsidR="000D5397" w:rsidRPr="000D5397">
        <w:rPr>
          <w:rFonts w:ascii="Times New Roman" w:eastAsia="Times New Roman" w:hAnsi="Times New Roman" w:cs="Times New Roman"/>
          <w:b/>
          <w:bCs/>
          <w:kern w:val="36"/>
          <w:lang w:eastAsia="da-DK"/>
        </w:rPr>
        <w:t>.7</w:t>
      </w:r>
      <w:r w:rsidR="00862342" w:rsidRPr="000D5397">
        <w:rPr>
          <w:rFonts w:ascii="Times New Roman" w:eastAsia="Times New Roman" w:hAnsi="Times New Roman" w:cs="Times New Roman"/>
          <w:b/>
          <w:bCs/>
          <w:kern w:val="36"/>
          <w:lang w:eastAsia="da-DK"/>
        </w:rPr>
        <w:t>.</w:t>
      </w:r>
      <w:r w:rsidR="000D5397" w:rsidRPr="000D5397">
        <w:rPr>
          <w:rFonts w:ascii="Times New Roman" w:eastAsia="Times New Roman" w:hAnsi="Times New Roman" w:cs="Times New Roman"/>
          <w:b/>
          <w:bCs/>
          <w:kern w:val="36"/>
          <w:lang w:eastAsia="da-DK"/>
        </w:rPr>
        <w:t xml:space="preserve"> </w:t>
      </w:r>
      <w:r w:rsidR="00862342" w:rsidRPr="000D5397">
        <w:rPr>
          <w:rFonts w:ascii="Times New Roman" w:eastAsia="Times New Roman" w:hAnsi="Times New Roman" w:cs="Times New Roman"/>
          <w:b/>
          <w:bCs/>
          <w:kern w:val="36"/>
          <w:lang w:eastAsia="da-DK"/>
        </w:rPr>
        <w:t>2021</w:t>
      </w:r>
    </w:p>
    <w:p w:rsidR="00862342" w:rsidRPr="000D5397" w:rsidRDefault="00862342" w:rsidP="00862342">
      <w:pPr>
        <w:spacing w:before="420" w:after="120" w:line="276" w:lineRule="auto"/>
        <w:outlineLvl w:val="0"/>
        <w:rPr>
          <w:rFonts w:ascii="Times New Roman" w:eastAsia="Times New Roman" w:hAnsi="Times New Roman" w:cs="Times New Roman"/>
          <w:b/>
          <w:bCs/>
          <w:kern w:val="36"/>
          <w:lang w:eastAsia="da-DK"/>
        </w:rPr>
      </w:pPr>
      <w:r w:rsidRPr="000D5397">
        <w:rPr>
          <w:rFonts w:ascii="Times New Roman" w:eastAsia="Times New Roman" w:hAnsi="Times New Roman" w:cs="Times New Roman"/>
          <w:b/>
          <w:bCs/>
          <w:kern w:val="36"/>
          <w:lang w:eastAsia="da-DK"/>
        </w:rPr>
        <w:t>TIL REGERING OG FOLKETING</w:t>
      </w:r>
    </w:p>
    <w:p w:rsidR="00862342" w:rsidRPr="000D5397" w:rsidRDefault="00862342" w:rsidP="00862342">
      <w:pPr>
        <w:spacing w:before="420" w:after="120" w:line="276" w:lineRule="auto"/>
        <w:outlineLvl w:val="0"/>
        <w:rPr>
          <w:rFonts w:ascii="Times New Roman" w:eastAsia="Times New Roman" w:hAnsi="Times New Roman" w:cs="Times New Roman"/>
          <w:bCs/>
          <w:kern w:val="36"/>
          <w:lang w:eastAsia="da-DK"/>
        </w:rPr>
      </w:pPr>
      <w:r w:rsidRPr="000D5397">
        <w:rPr>
          <w:rFonts w:ascii="Times New Roman" w:eastAsia="Times New Roman" w:hAnsi="Times New Roman" w:cs="Times New Roman"/>
          <w:bCs/>
          <w:kern w:val="36"/>
          <w:lang w:eastAsia="da-DK"/>
        </w:rPr>
        <w:t>Vi underskrivere af dette åbne brev til regering og folketing kommer fra alle dele af dansk kirkeliv, men har det fælles, at mange af os enten i kraft af vores arbejde, som venner eller som frivillige er i kontakt med nogle af de mennesker, regeringens og folketingets nuværende flygtningepolitik rammer. Derfor kender vi også til både de forhold, der har bragt dem her til landet, deres indsats for at få sig selv og deres børn integreret – og deres angst og bekymring i forhold til fremtiden.</w:t>
      </w:r>
    </w:p>
    <w:p w:rsidR="00862342" w:rsidRPr="000D5397" w:rsidRDefault="00862342" w:rsidP="00862342">
      <w:pPr>
        <w:spacing w:before="420" w:after="120" w:line="276" w:lineRule="auto"/>
        <w:outlineLvl w:val="0"/>
        <w:rPr>
          <w:rFonts w:ascii="Times New Roman" w:eastAsia="Times New Roman" w:hAnsi="Times New Roman" w:cs="Times New Roman"/>
          <w:bCs/>
          <w:kern w:val="36"/>
          <w:lang w:eastAsia="da-DK"/>
        </w:rPr>
      </w:pPr>
      <w:r w:rsidRPr="000D5397">
        <w:rPr>
          <w:rFonts w:ascii="Times New Roman" w:eastAsia="Times New Roman" w:hAnsi="Times New Roman" w:cs="Times New Roman"/>
          <w:bCs/>
          <w:kern w:val="36"/>
          <w:lang w:eastAsia="da-DK"/>
        </w:rPr>
        <w:t>”Et samfund kendes på, hvordan det tager sig af de svageste” var engang mottoet for vores land. Men ikke længere: Et af de rigeste lande i verden mener sig ude af stand til at tage vare på mennesker, der er kommet til os i nød. Et samfund, der har en lang og stolt tradition for åbenhed, ligestilling og kamp for menneskerettigheder, er nu klar til at skille unge piger og gamle mennesker fra deres familie og sende dem tilbage til et regime, hvis overgreb mod egen befolkning er veldokumenterede af FN, Amnesty, Human Rights Watch og andre menneskerettighedsorganisationer.</w:t>
      </w:r>
      <w:r w:rsidRPr="000D5397">
        <w:rPr>
          <w:rFonts w:ascii="Times New Roman" w:hAnsi="Times New Roman" w:cs="Times New Roman"/>
        </w:rPr>
        <w:t xml:space="preserve"> </w:t>
      </w:r>
      <w:r w:rsidRPr="000D5397">
        <w:rPr>
          <w:rFonts w:ascii="Times New Roman" w:eastAsia="Times New Roman" w:hAnsi="Times New Roman" w:cs="Times New Roman"/>
          <w:bCs/>
          <w:kern w:val="36"/>
          <w:lang w:eastAsia="da-DK"/>
        </w:rPr>
        <w:t xml:space="preserve"> Eller man vil placere dem i udrejsecentre, hvor deres liv i årevis bliver sat på stand-by, uden håb, uden muligheder. Enten her i landet eller måske endda i lande som Rwanda, som ikke netop er kendt for demokrati, stabilitet og sikkerhed. </w:t>
      </w:r>
    </w:p>
    <w:p w:rsidR="00862342" w:rsidRPr="000D5397" w:rsidRDefault="00862342" w:rsidP="00862342">
      <w:pPr>
        <w:shd w:val="clear" w:color="auto" w:fill="FFFFFF"/>
        <w:spacing w:after="165" w:line="276" w:lineRule="auto"/>
        <w:rPr>
          <w:rFonts w:ascii="Times New Roman" w:eastAsia="Times New Roman" w:hAnsi="Times New Roman" w:cs="Times New Roman"/>
          <w:color w:val="333333"/>
          <w:lang w:eastAsia="da-DK"/>
        </w:rPr>
      </w:pPr>
      <w:r w:rsidRPr="000D5397">
        <w:rPr>
          <w:rFonts w:ascii="Times New Roman" w:eastAsia="Times New Roman" w:hAnsi="Times New Roman" w:cs="Times New Roman"/>
          <w:bCs/>
          <w:kern w:val="36"/>
          <w:lang w:eastAsia="da-DK"/>
        </w:rPr>
        <w:t xml:space="preserve">Vi oplever, at retorikken imod sårbare mennesker er hård og ubarmhjertig, og må protestere mod den dehumanisering, der reducerer børn, unge, gamle, der allerede har så tunge erfaringer med sig, til problemer, vi vil af med, frem for medmennesker, vi er forpligtet på. Som Anker Jørgensen har sagt: </w:t>
      </w:r>
      <w:r w:rsidRPr="000D5397">
        <w:rPr>
          <w:rFonts w:ascii="Times New Roman" w:eastAsia="Times New Roman" w:hAnsi="Times New Roman" w:cs="Times New Roman"/>
          <w:color w:val="333333"/>
          <w:lang w:eastAsia="da-DK"/>
        </w:rPr>
        <w:t>”Der er nogle hellige ting, et parti ikke må opgive. Man må hellere tage et nederlag end at give efter over for racisme og tidens fremmedfjendtlige strømninger”. Dette citat mener vi burde gælde for alle partier i et demokrati.</w:t>
      </w:r>
    </w:p>
    <w:p w:rsidR="00862342" w:rsidRPr="000D5397" w:rsidRDefault="00862342" w:rsidP="00862342">
      <w:pPr>
        <w:spacing w:before="420" w:after="120" w:line="276" w:lineRule="auto"/>
        <w:outlineLvl w:val="0"/>
        <w:rPr>
          <w:rFonts w:ascii="Times New Roman" w:eastAsia="Times New Roman" w:hAnsi="Times New Roman" w:cs="Times New Roman"/>
          <w:bCs/>
          <w:kern w:val="36"/>
          <w:lang w:eastAsia="da-DK"/>
        </w:rPr>
      </w:pPr>
      <w:r w:rsidRPr="000D5397">
        <w:rPr>
          <w:rFonts w:ascii="Times New Roman" w:eastAsia="Times New Roman" w:hAnsi="Times New Roman" w:cs="Times New Roman"/>
          <w:bCs/>
          <w:kern w:val="36"/>
          <w:lang w:eastAsia="da-DK"/>
        </w:rPr>
        <w:t xml:space="preserve">Den 19. maj var der over hele landet demonstrationer mod regeringens inddragelse af opholdstilladelser for syriske flygtninge. I sin tale i Haderslev sagde biskop Marianne Christiansen bl. a: </w:t>
      </w:r>
    </w:p>
    <w:p w:rsidR="00862342" w:rsidRPr="000D5397" w:rsidRDefault="00862342" w:rsidP="00862342">
      <w:pPr>
        <w:shd w:val="clear" w:color="auto" w:fill="FFFFFF"/>
        <w:spacing w:after="165" w:line="276" w:lineRule="auto"/>
        <w:rPr>
          <w:rFonts w:ascii="Times New Roman" w:eastAsia="Times New Roman" w:hAnsi="Times New Roman" w:cs="Times New Roman"/>
          <w:color w:val="333333"/>
          <w:lang w:eastAsia="da-DK"/>
        </w:rPr>
      </w:pPr>
      <w:r w:rsidRPr="000D5397">
        <w:rPr>
          <w:rFonts w:ascii="Times New Roman" w:eastAsia="Times New Roman" w:hAnsi="Times New Roman" w:cs="Times New Roman"/>
          <w:color w:val="333333"/>
          <w:lang w:eastAsia="da-DK"/>
        </w:rPr>
        <w:t>”Vi må spørge os selv, hvorfor landets regering mener, at det er en god ide ’hurtigst muligt at skabe mulighed for tvangsmæssige udsendelser til Syrien,’ (som det hedder i udlændinge- og integrationsministerens svar til folketinget).</w:t>
      </w:r>
    </w:p>
    <w:p w:rsidR="00862342" w:rsidRPr="000D5397" w:rsidRDefault="00862342" w:rsidP="00862342">
      <w:pPr>
        <w:shd w:val="clear" w:color="auto" w:fill="FFFFFF"/>
        <w:spacing w:after="165" w:line="276" w:lineRule="auto"/>
        <w:rPr>
          <w:rFonts w:ascii="Times New Roman" w:eastAsia="Times New Roman" w:hAnsi="Times New Roman" w:cs="Times New Roman"/>
          <w:color w:val="333333"/>
          <w:lang w:eastAsia="da-DK"/>
        </w:rPr>
      </w:pPr>
      <w:r w:rsidRPr="000D5397">
        <w:rPr>
          <w:rFonts w:ascii="Times New Roman" w:eastAsia="Times New Roman" w:hAnsi="Times New Roman" w:cs="Times New Roman"/>
          <w:color w:val="333333"/>
          <w:lang w:eastAsia="da-DK"/>
        </w:rPr>
        <w:t>Det kan ikke være af hensyn til de mennesker, der skal tvinges.</w:t>
      </w:r>
    </w:p>
    <w:p w:rsidR="00862342" w:rsidRPr="000D5397" w:rsidRDefault="00862342" w:rsidP="00862342">
      <w:pPr>
        <w:shd w:val="clear" w:color="auto" w:fill="FFFFFF"/>
        <w:spacing w:after="165" w:line="276" w:lineRule="auto"/>
        <w:rPr>
          <w:rFonts w:ascii="Times New Roman" w:eastAsia="Times New Roman" w:hAnsi="Times New Roman" w:cs="Times New Roman"/>
          <w:color w:val="333333"/>
          <w:lang w:eastAsia="da-DK"/>
        </w:rPr>
      </w:pPr>
      <w:r w:rsidRPr="000D5397">
        <w:rPr>
          <w:rFonts w:ascii="Times New Roman" w:eastAsia="Times New Roman" w:hAnsi="Times New Roman" w:cs="Times New Roman"/>
          <w:color w:val="333333"/>
          <w:lang w:eastAsia="da-DK"/>
        </w:rPr>
        <w:t>Ingen vil kunne se det som en hjælp at tvinge et menneske, der frygter for sit liv og skal skilles fra sin familie, til at rejse til det Syrien, som Bashar al-Assad holder i et lunefuldt og forbryderisk jerngreb.</w:t>
      </w:r>
    </w:p>
    <w:p w:rsidR="00862342" w:rsidRPr="000D5397" w:rsidRDefault="00862342" w:rsidP="00862342">
      <w:pPr>
        <w:shd w:val="clear" w:color="auto" w:fill="FFFFFF"/>
        <w:spacing w:after="165" w:line="276" w:lineRule="auto"/>
        <w:rPr>
          <w:rFonts w:ascii="Times New Roman" w:eastAsia="Times New Roman" w:hAnsi="Times New Roman" w:cs="Times New Roman"/>
          <w:color w:val="333333"/>
          <w:lang w:eastAsia="da-DK"/>
        </w:rPr>
      </w:pPr>
      <w:r w:rsidRPr="000D5397">
        <w:rPr>
          <w:rFonts w:ascii="Times New Roman" w:eastAsia="Times New Roman" w:hAnsi="Times New Roman" w:cs="Times New Roman"/>
          <w:color w:val="333333"/>
          <w:lang w:eastAsia="da-DK"/>
        </w:rPr>
        <w:t>Det kan heller ikke være af hensyn til Assad, selv om det muligvis kommer ham tilpas. Det må være af hensyn til Danmark, den danske offentlighed. Regeringen må mene, at det er hvad den danske offentlighed ønsker. Regeringen må mene, at det er den måde, vi ønsker at være et folk på. …</w:t>
      </w:r>
    </w:p>
    <w:p w:rsidR="00862342" w:rsidRPr="000D5397" w:rsidRDefault="00862342" w:rsidP="00862342">
      <w:pPr>
        <w:shd w:val="clear" w:color="auto" w:fill="FFFFFF"/>
        <w:spacing w:after="165" w:line="276" w:lineRule="auto"/>
        <w:rPr>
          <w:rFonts w:ascii="Times New Roman" w:eastAsia="Times New Roman" w:hAnsi="Times New Roman" w:cs="Times New Roman"/>
          <w:color w:val="333333"/>
          <w:lang w:eastAsia="da-DK"/>
        </w:rPr>
      </w:pPr>
      <w:r w:rsidRPr="000D5397">
        <w:rPr>
          <w:rFonts w:ascii="Times New Roman" w:eastAsia="Times New Roman" w:hAnsi="Times New Roman" w:cs="Times New Roman"/>
          <w:color w:val="333333"/>
          <w:lang w:eastAsia="da-DK"/>
        </w:rPr>
        <w:t>Vi husker og fortæller gerne fra 2. verdenskrig, hvordan de jødiske danskere eller danske jøder for størstedelen blev reddet.</w:t>
      </w:r>
    </w:p>
    <w:p w:rsidR="00862342" w:rsidRPr="000D5397" w:rsidRDefault="00862342" w:rsidP="00862342">
      <w:pPr>
        <w:shd w:val="clear" w:color="auto" w:fill="FFFFFF"/>
        <w:spacing w:after="165" w:line="276" w:lineRule="auto"/>
        <w:rPr>
          <w:rFonts w:ascii="Times New Roman" w:eastAsia="Times New Roman" w:hAnsi="Times New Roman" w:cs="Times New Roman"/>
          <w:color w:val="333333"/>
          <w:lang w:eastAsia="da-DK"/>
        </w:rPr>
      </w:pPr>
      <w:r w:rsidRPr="000D5397">
        <w:rPr>
          <w:rFonts w:ascii="Times New Roman" w:eastAsia="Times New Roman" w:hAnsi="Times New Roman" w:cs="Times New Roman"/>
          <w:color w:val="333333"/>
          <w:lang w:eastAsia="da-DK"/>
        </w:rPr>
        <w:t xml:space="preserve">Vi husker og fortæller ikke så gerne, at Danmark før krigen lukkede grænsen for jødiske flygtninge og kun lod få politisk forfulgte tyske socialdemokrater og kommunister slippe ind. Man var bange for, at Danmark </w:t>
      </w:r>
      <w:r w:rsidRPr="000D5397">
        <w:rPr>
          <w:rFonts w:ascii="Times New Roman" w:eastAsia="Times New Roman" w:hAnsi="Times New Roman" w:cs="Times New Roman"/>
          <w:color w:val="333333"/>
          <w:lang w:eastAsia="da-DK"/>
        </w:rPr>
        <w:lastRenderedPageBreak/>
        <w:t>skulle blive overrendt af jødiske flygtninge, og at de var for fremmedartede i forhold til danskerne. De fleste blev sendt tilbage, for de var jo ikke politisk forfulgte.</w:t>
      </w:r>
    </w:p>
    <w:p w:rsidR="00862342" w:rsidRPr="000D5397" w:rsidRDefault="00862342" w:rsidP="00862342">
      <w:pPr>
        <w:shd w:val="clear" w:color="auto" w:fill="FFFFFF"/>
        <w:spacing w:after="165" w:line="276" w:lineRule="auto"/>
        <w:rPr>
          <w:rFonts w:ascii="Times New Roman" w:eastAsia="Times New Roman" w:hAnsi="Times New Roman" w:cs="Times New Roman"/>
          <w:color w:val="333333"/>
          <w:lang w:eastAsia="da-DK"/>
        </w:rPr>
      </w:pPr>
      <w:r w:rsidRPr="000D5397">
        <w:rPr>
          <w:rFonts w:ascii="Times New Roman" w:eastAsia="Times New Roman" w:hAnsi="Times New Roman" w:cs="Times New Roman"/>
          <w:color w:val="333333"/>
          <w:lang w:eastAsia="da-DK"/>
        </w:rPr>
        <w:t>Vi ved nu, hvordan det gik dem.</w:t>
      </w:r>
    </w:p>
    <w:p w:rsidR="00862342" w:rsidRPr="000D5397" w:rsidRDefault="00862342" w:rsidP="00862342">
      <w:pPr>
        <w:shd w:val="clear" w:color="auto" w:fill="FFFFFF"/>
        <w:spacing w:after="165" w:line="276" w:lineRule="auto"/>
        <w:rPr>
          <w:rFonts w:ascii="Times New Roman" w:eastAsia="Times New Roman" w:hAnsi="Times New Roman" w:cs="Times New Roman"/>
          <w:color w:val="333333"/>
          <w:lang w:eastAsia="da-DK"/>
        </w:rPr>
      </w:pPr>
      <w:r w:rsidRPr="000D5397">
        <w:rPr>
          <w:rFonts w:ascii="Times New Roman" w:eastAsia="Times New Roman" w:hAnsi="Times New Roman" w:cs="Times New Roman"/>
          <w:color w:val="333333"/>
          <w:lang w:eastAsia="da-DK"/>
        </w:rPr>
        <w:t>Det husker og fortæller vi ikke så gerne. Vi fortæller hellere om redningen af de danske jøder.</w:t>
      </w:r>
    </w:p>
    <w:p w:rsidR="00862342" w:rsidRPr="000D5397" w:rsidRDefault="00862342" w:rsidP="00862342">
      <w:pPr>
        <w:shd w:val="clear" w:color="auto" w:fill="FFFFFF"/>
        <w:spacing w:after="165" w:line="276" w:lineRule="auto"/>
        <w:rPr>
          <w:rFonts w:ascii="Times New Roman" w:eastAsia="Times New Roman" w:hAnsi="Times New Roman" w:cs="Times New Roman"/>
          <w:color w:val="333333"/>
          <w:lang w:eastAsia="da-DK"/>
        </w:rPr>
      </w:pPr>
      <w:r w:rsidRPr="000D5397">
        <w:rPr>
          <w:rFonts w:ascii="Times New Roman" w:eastAsia="Times New Roman" w:hAnsi="Times New Roman" w:cs="Times New Roman"/>
          <w:color w:val="333333"/>
          <w:lang w:eastAsia="da-DK"/>
        </w:rPr>
        <w:t>Hvorfor? Hvis man dengang mente, at det var rigtigt at føre den politik og beskytte den danske befolkning imod flygtninge, - selvom det fik frygtelige følger for dem, der blev afvist - hvorfor fortæller vi så ikke stolt om det?</w:t>
      </w:r>
    </w:p>
    <w:p w:rsidR="00862342" w:rsidRPr="000D5397" w:rsidRDefault="00862342" w:rsidP="00862342">
      <w:pPr>
        <w:shd w:val="clear" w:color="auto" w:fill="FFFFFF"/>
        <w:spacing w:after="165" w:line="276" w:lineRule="auto"/>
        <w:rPr>
          <w:rFonts w:ascii="Times New Roman" w:eastAsia="Times New Roman" w:hAnsi="Times New Roman" w:cs="Times New Roman"/>
          <w:color w:val="333333"/>
          <w:lang w:eastAsia="da-DK"/>
        </w:rPr>
      </w:pPr>
      <w:r w:rsidRPr="000D5397">
        <w:rPr>
          <w:rFonts w:ascii="Times New Roman" w:eastAsia="Times New Roman" w:hAnsi="Times New Roman" w:cs="Times New Roman"/>
          <w:color w:val="333333"/>
          <w:lang w:eastAsia="da-DK"/>
        </w:rPr>
        <w:t>Er det mon fordi, vi i historiens lys kan se, at det var forkert?</w:t>
      </w:r>
    </w:p>
    <w:p w:rsidR="00862342" w:rsidRPr="000D5397" w:rsidRDefault="00862342" w:rsidP="00862342">
      <w:pPr>
        <w:shd w:val="clear" w:color="auto" w:fill="FFFFFF"/>
        <w:spacing w:after="165" w:line="276" w:lineRule="auto"/>
        <w:rPr>
          <w:rFonts w:ascii="Times New Roman" w:eastAsia="Times New Roman" w:hAnsi="Times New Roman" w:cs="Times New Roman"/>
          <w:color w:val="333333"/>
          <w:lang w:eastAsia="da-DK"/>
        </w:rPr>
      </w:pPr>
      <w:r w:rsidRPr="000D5397">
        <w:rPr>
          <w:rFonts w:ascii="Times New Roman" w:eastAsia="Times New Roman" w:hAnsi="Times New Roman" w:cs="Times New Roman"/>
          <w:color w:val="333333"/>
          <w:lang w:eastAsia="da-DK"/>
        </w:rPr>
        <w:t>Hvad skal vores efterkommere huske og fortælle om os om 75 år, om 100 år? Hvilke fortællinger om Danmark og det danske folk vil leve videre i erindringen i de syriske familier, hvis hjem forsvandt under krig og terror, så de begav sig afsted og fandt et tilflugtssted i Danmark --- indtil de – af hensyn til den danske befolkning – blev splittet ad, så nogle kom til et ingenmandsland i såkaldte udrejsecentre eller tilbage i hænderne på det blodige styre, de var flygtet fra. …</w:t>
      </w:r>
    </w:p>
    <w:p w:rsidR="00862342" w:rsidRPr="000D5397" w:rsidRDefault="00862342" w:rsidP="00862342">
      <w:pPr>
        <w:shd w:val="clear" w:color="auto" w:fill="FFFFFF"/>
        <w:spacing w:after="165" w:line="276" w:lineRule="auto"/>
        <w:rPr>
          <w:rFonts w:ascii="Times New Roman" w:eastAsia="Times New Roman" w:hAnsi="Times New Roman" w:cs="Times New Roman"/>
          <w:color w:val="333333"/>
          <w:lang w:eastAsia="da-DK"/>
        </w:rPr>
      </w:pPr>
      <w:r w:rsidRPr="000D5397">
        <w:rPr>
          <w:rFonts w:ascii="Times New Roman" w:eastAsia="Times New Roman" w:hAnsi="Times New Roman" w:cs="Times New Roman"/>
          <w:color w:val="333333"/>
          <w:lang w:eastAsia="da-DK"/>
        </w:rPr>
        <w:t>Skal Danmark i fortællingerne blive den nation, der lukkede grænserne, slukkede håbet og viste dødsens ligegyldig tavshed?...</w:t>
      </w:r>
    </w:p>
    <w:p w:rsidR="00862342" w:rsidRPr="000D5397" w:rsidRDefault="00862342" w:rsidP="00862342">
      <w:pPr>
        <w:shd w:val="clear" w:color="auto" w:fill="FFFFFF"/>
        <w:spacing w:after="165" w:line="276" w:lineRule="auto"/>
        <w:rPr>
          <w:rFonts w:ascii="Times New Roman" w:eastAsia="Times New Roman" w:hAnsi="Times New Roman" w:cs="Times New Roman"/>
          <w:color w:val="333333"/>
          <w:lang w:eastAsia="da-DK"/>
        </w:rPr>
      </w:pPr>
      <w:r w:rsidRPr="000D5397">
        <w:rPr>
          <w:rFonts w:ascii="Times New Roman" w:eastAsia="Times New Roman" w:hAnsi="Times New Roman" w:cs="Times New Roman"/>
          <w:color w:val="333333"/>
          <w:lang w:eastAsia="da-DK"/>
        </w:rPr>
        <w:t>Hvordan kan vi som folk komme på den ide, at det skulle være godt at sende syriske flygtninge tilbage til Syrien eller godt at bryde med retssamfundet, som bl.a. forpligter en stat på sine borgere? …</w:t>
      </w:r>
    </w:p>
    <w:p w:rsidR="00862342" w:rsidRPr="000D5397" w:rsidRDefault="00862342" w:rsidP="00862342">
      <w:pPr>
        <w:shd w:val="clear" w:color="auto" w:fill="FFFFFF"/>
        <w:spacing w:after="165" w:line="276" w:lineRule="auto"/>
        <w:rPr>
          <w:rFonts w:ascii="Times New Roman" w:eastAsia="Times New Roman" w:hAnsi="Times New Roman" w:cs="Times New Roman"/>
          <w:color w:val="333333"/>
          <w:lang w:eastAsia="da-DK"/>
        </w:rPr>
      </w:pPr>
      <w:r w:rsidRPr="000D5397">
        <w:rPr>
          <w:rFonts w:ascii="Times New Roman" w:eastAsia="Times New Roman" w:hAnsi="Times New Roman" w:cs="Times New Roman"/>
          <w:color w:val="333333"/>
          <w:lang w:eastAsia="da-DK"/>
        </w:rPr>
        <w:t>Vi er umådeligt rige, hvis vi kan dele, vi er umådeligt stærke, hvis vi kan hjælpes ad, vi har et lys at bære sammen for mennesker i nød. Lad os leve og handle, så vores børn og børnebørn tør huske og fortælle om det.”</w:t>
      </w:r>
    </w:p>
    <w:p w:rsidR="00862342" w:rsidRPr="000D5397" w:rsidRDefault="00862342" w:rsidP="00862342">
      <w:pPr>
        <w:shd w:val="clear" w:color="auto" w:fill="FFFFFF"/>
        <w:spacing w:after="165" w:line="276" w:lineRule="auto"/>
        <w:rPr>
          <w:rFonts w:ascii="Times New Roman" w:eastAsia="Times New Roman" w:hAnsi="Times New Roman" w:cs="Times New Roman"/>
          <w:color w:val="333333"/>
          <w:lang w:eastAsia="da-DK"/>
        </w:rPr>
      </w:pPr>
    </w:p>
    <w:p w:rsidR="00862342" w:rsidRPr="000D5397" w:rsidRDefault="00862342" w:rsidP="00862342">
      <w:pPr>
        <w:shd w:val="clear" w:color="auto" w:fill="FFFFFF"/>
        <w:spacing w:after="165" w:line="276" w:lineRule="auto"/>
        <w:rPr>
          <w:rFonts w:ascii="Times New Roman" w:eastAsia="Times New Roman" w:hAnsi="Times New Roman" w:cs="Times New Roman"/>
          <w:color w:val="333333"/>
          <w:lang w:eastAsia="da-DK"/>
        </w:rPr>
      </w:pPr>
      <w:r w:rsidRPr="000D5397">
        <w:rPr>
          <w:rFonts w:ascii="Times New Roman" w:eastAsia="Times New Roman" w:hAnsi="Times New Roman" w:cs="Times New Roman"/>
          <w:color w:val="333333"/>
          <w:lang w:eastAsia="da-DK"/>
        </w:rPr>
        <w:t xml:space="preserve">Vi håber, at regering og folketing vil besinde sig på det værdigrundlag, vi har opbygget ”det Danmark, vi kender”, på. </w:t>
      </w:r>
    </w:p>
    <w:p w:rsidR="00862342" w:rsidRPr="000D5397" w:rsidRDefault="00862342" w:rsidP="00862342">
      <w:pPr>
        <w:shd w:val="clear" w:color="auto" w:fill="FFFFFF"/>
        <w:spacing w:after="165" w:line="276" w:lineRule="auto"/>
        <w:rPr>
          <w:rFonts w:ascii="Times New Roman" w:eastAsia="Times New Roman" w:hAnsi="Times New Roman" w:cs="Times New Roman"/>
          <w:color w:val="333333"/>
          <w:lang w:eastAsia="da-DK"/>
        </w:rPr>
      </w:pPr>
    </w:p>
    <w:p w:rsidR="00862342" w:rsidRPr="000D5397" w:rsidRDefault="00862342" w:rsidP="00862342">
      <w:pPr>
        <w:shd w:val="clear" w:color="auto" w:fill="FFFFFF"/>
        <w:spacing w:after="165" w:line="276" w:lineRule="auto"/>
        <w:rPr>
          <w:rFonts w:ascii="Times New Roman" w:eastAsia="Times New Roman" w:hAnsi="Times New Roman" w:cs="Times New Roman"/>
          <w:color w:val="333333"/>
          <w:lang w:eastAsia="da-DK"/>
        </w:rPr>
      </w:pPr>
      <w:r w:rsidRPr="000D5397">
        <w:rPr>
          <w:rFonts w:ascii="Times New Roman" w:eastAsia="Times New Roman" w:hAnsi="Times New Roman" w:cs="Times New Roman"/>
          <w:color w:val="333333"/>
          <w:lang w:eastAsia="da-DK"/>
        </w:rPr>
        <w:t>Venlig hilsen,</w:t>
      </w:r>
    </w:p>
    <w:p w:rsidR="00862342" w:rsidRPr="000D5397" w:rsidRDefault="00862342" w:rsidP="00862342">
      <w:pPr>
        <w:spacing w:line="276" w:lineRule="auto"/>
        <w:jc w:val="both"/>
        <w:rPr>
          <w:rFonts w:ascii="Times New Roman" w:hAnsi="Times New Roman" w:cs="Times New Roman"/>
        </w:rPr>
      </w:pPr>
    </w:p>
    <w:p w:rsidR="00862342" w:rsidRDefault="00862342" w:rsidP="00862342">
      <w:pPr>
        <w:spacing w:line="276" w:lineRule="auto"/>
        <w:jc w:val="both"/>
        <w:rPr>
          <w:rFonts w:ascii="Times New Roman" w:hAnsi="Times New Roman" w:cs="Times New Roman"/>
        </w:rPr>
      </w:pPr>
      <w:r w:rsidRPr="004B4B71">
        <w:rPr>
          <w:rFonts w:ascii="Times New Roman" w:hAnsi="Times New Roman" w:cs="Times New Roman"/>
        </w:rPr>
        <w:t>Inger Margrethe Andersen, sognepræst i Bælum-Solbjerg-Skibsted</w:t>
      </w:r>
    </w:p>
    <w:p w:rsidR="004869B4" w:rsidRDefault="004869B4" w:rsidP="00862342">
      <w:pPr>
        <w:spacing w:line="276" w:lineRule="auto"/>
        <w:jc w:val="both"/>
        <w:rPr>
          <w:rFonts w:ascii="Times New Roman" w:hAnsi="Times New Roman" w:cs="Times New Roman"/>
        </w:rPr>
      </w:pP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Rikke Adolf, menighedsrådsmedlem i Christianskirken,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Eskil Agger, pastor emeritus, Thisted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Kirsten Agger, pens. lærer, Thisted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Betty Ahrenfeldt, provst for Skive provsti</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Stefan Ahn, tidl. teologistuderende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Freddy Horslund Alberg, menighedsrådsformand i Tiset kirke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lastRenderedPageBreak/>
        <w:t>Anni L. Albæk, sognepræst i Møllevangskirken,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Muhannad Al-Musli, Sønderborg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Idil Alpsoy, operasangerinde/sangpædagog, Frederiksberg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Linda Ammitzbøll-Bach, ”Livsruten”, Vanløse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Thomas Ammitzbøll-Bach, medstifter af ”Livsruten”, Vanløse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Birgit Andersen, Grenaa</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Birgith Mølgaard Andersen, tidl. leder af børnekirke i Adventistkirkens menigheder i Østervrå og Hjørring, tidl. leder af menigheden i Østervrå, siden 2016 aktiv i arbejdet med flygtninge/asylansøgere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Birte Andersen, pastor emerita</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Birte Sloth Andersen, lærer, Løgten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Cai-Erik Kjøller Andersen, forh. forstander i Adventistkirken i Østervrå og Hjørring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Elisabeth Ohrt Andersen, frivillig i Sprogcafeen m.m., Rudkøbing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Else Østergaard Andersen, boligforeningsformand, Hinnerup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Inge Marie Andersen, menighedsrådsmedlem i Hygum sogn, Lemvig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Inger Margrethe Andersen, sognepræst i Bælum-Solbjerg-Skibsted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Karin Andersen, konst. sognepræst i Kalvehave-Stensby sogne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Kirsten Merete Kjær Andersen, Aalborg SØ</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Leif Andersen, lektor på Menighedsfakultetet,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Lena Overgaard Andersen, frivillig i Christianskirken,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Ling Andersen, spejderleder, Aabyhøj</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Lisbeth M. Andersen, pastor emerita, Viborg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Mia Andersen, kordegn,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Nargiz Galib Andersen, kunstner og projektansat i Apostelkirken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Robert Strandgaard Andersen, sognepræst i Hjordkær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Sigrid Meier Andersen, frivillig ved Christianskirken,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Torben Andersen, baptistpræst og generalsekretær i Baptistkirken i Danmark</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Torben Andersen, tidl. forvaltningschef, Skørping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Vivi Grynderup Andersen, sognepræst ved Grundtvigs kirke,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Anne Kullegaard Andreasen, medlem af Baptistkirken i Danmark</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Hanne Rahbæk Andreasen, psykoterapeut og familieterapeut, Sønderborg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Marietta Andreassen, menighedsrådsmedlem, Roskilde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Mikkel Andreassen, organist, korleder, komponist og konservatorielærer, Bramming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Steffen Ringgaard Andresen, sognepræst, Vor Frue Kirke, Københavns Domkirke</w:t>
      </w:r>
    </w:p>
    <w:p w:rsidR="001108D5" w:rsidRPr="001108D5" w:rsidRDefault="001108D5" w:rsidP="001108D5">
      <w:pPr>
        <w:spacing w:after="0" w:line="240" w:lineRule="auto"/>
        <w:rPr>
          <w:rFonts w:ascii="Times New Roman" w:hAnsi="Times New Roman" w:cs="Times New Roman"/>
        </w:rPr>
      </w:pPr>
      <w:r w:rsidRPr="001108D5">
        <w:rPr>
          <w:rFonts w:ascii="Times New Roman" w:hAnsi="Times New Roman" w:cs="Times New Roman"/>
        </w:rPr>
        <w:lastRenderedPageBreak/>
        <w:t>Jacob Anhøj, overlæge, København</w:t>
      </w:r>
    </w:p>
    <w:p w:rsidR="001108D5" w:rsidRPr="001108D5" w:rsidRDefault="001108D5" w:rsidP="001108D5">
      <w:pPr>
        <w:spacing w:line="240" w:lineRule="auto"/>
        <w:jc w:val="both"/>
        <w:rPr>
          <w:rFonts w:ascii="Times New Roman" w:hAnsi="Times New Roman" w:cs="Times New Roman"/>
        </w:rPr>
      </w:pP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Lone Anhøj, pædagog,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Ole Ankjaer, Randers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Grete Løve Apetri, tidl. menighedsrådsformand, frivillig i Herstedvester kirke, Albertslund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Aksel Appel, forh. lærer, medlem af Det radikale Venstre, Ringsted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Betty Gregers Arendt, sanger og korleder ved Haslev Kirke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Bendte Askløf, Middelfart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Jannie Holm Audebo, København 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Anna H. Bach, menighedsrådsmedlem i Hasseris sogn, Aalborg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Kirsten Margrethe Bach, Kirke- og kulturmedarbejder ved Aarhus Domkirke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Michael Bach-Holck, Brabrand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Jonna Bagge, medlem af Tølløse Baptistkirke, pens. lærer ved Baptisternes Skoler i Tølløse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Lissi Bagge,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Kristine Bak, kontaktperson og dansklærer for syrisk familie, Dragør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Charlotte Baldur, ungdomsmedarbejder, Vadum Frikirke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Cæcilie Kongsgaard Balle, Vipperød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Christian Balslev-Olesen, hjælpepræst i Osted Valgmenighed, tidl. generalsekretær i Folkekirkens Nødhjælp og FN-diplomat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Merete Bandak, Nysted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Peter Bandholm, pastor emeritus, Sæby</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Vibeke Liebst Bastkjær, socialpædagog, Roskilde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Anna Vinding Bay, Odder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Anne Aarup Bay, Vesterbro sogn,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Jens-Henrik Bech, Snedsted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Kirsten Ernen Beck, psykiater, organist og kirkesanger, læge i sundhedscenter i Rwanda 1983-86, Skive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Per Beck, formand for Baptistkirken i Danmark, rektor emeritus, Aalborg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Poul Asger Beck, sognepræst i Skive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Christina Beierholm, kirkesanger, Kolding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Charlotte Bejder, kirke- og kulturmedarbejder, Brorsons kirke,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Krista Rosenlund Bellows, landsleder i Indre Missions Tværkulturelle Arbejde, Videbæk</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Jørgen Bendsen, læge, Skørping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Lisa Bendsen, lektor emerita, Skørping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lastRenderedPageBreak/>
        <w:t>Erik Hohlmann Bennetzen, pastor emeritus, Tranekær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Annette Bentzen, Hornbæk</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Torben Bentzen, Hornbæk</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Brita Haugen Berg, pastor emerita, Frederiksberg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Inger Hjuler Bergeon, valgmenighedspræst i Odense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Maj-Britt Bergstrand, Korsør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Lucy Bergström, tidl. præstesekretær, børne- og ungemedarbejder, kirketjener og kirkesanger, Kerteminde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Lis Ann Bernhard, tidl. lærer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Ingrid Bertelsen, Herning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Naja Bertelsen, Valby</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Nathalie Bianco, kordegn ved Avedøre kirke, Hvidovre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Ulla Bidstrup, aktiv i det frivillige flygtningearbejde gennem en årrække, tidl. formand for Frivilliggruppen for flygtninge i Rebild, Skørping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Vibeke Bidstrup, sognepræst ved Grundtvigskirken,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Trine Bie-Olsen, Næstved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Gudrun Biering, lektor emerita, tidl. menighedsrådsmedlem, nu frivillig i det lokale sognearbejde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Peter Birch, biskop over Helsingør Stift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Astrid Birk, Søborg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Stine Rosenkrans Birkedal, Klemensker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Bente Birkemose, diakonisse ved Diakonissestiftelsen, Frederiksberg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Lis Bisgaard, pastor emerita, Vanløse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Lauritz L. Bjerre, Haderslev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Kurt Bjerregaard, kirke- og kulturmedarbejder, Sankt Nicolai kirke, Kolding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Karsten Bjerremand, tidl. procesoperatør, Melby</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Charlotte Bjørke, sygeplejerske på hospice,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Erik Lippert Bjørn, sognepræst i Grønbæk sogn, Ans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Ingolf Bjørsted, økonomisekretær, Frikirken Salem, Missionsforbundet, Frederiksværk</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Benny Blumensaat, sognepræst ved Katolsk Sankt Nikolai Kirke, Esbjerg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Solveig Blytsø, Valby</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Morten Blaabjerg, historiker og spildesigner, Odense NV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Marianne Bode, Sankt Joseph Søstrene, Kokkedal</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Christopher Lotze Boeck, Randers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Per Erik Bohlbro, sognepræst i Grønnevang kirke og Udlændingecenter Ellebæk</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lastRenderedPageBreak/>
        <w:t>Peter Harring Boll, menighedsrådsmedlem,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Lisbeth Bono, Sthens sogn, Helsingør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Laila Bork, Nørrebro</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Inge-Lise Bornhardt, medarbejder i Holbæk Baptistkirke, Holbæk</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Karen Jørgensen Borup, Søborg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Liz Bramsen, frivillig i Nathanaels Kirke, medvirken i internationale gudstjenester, København 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Merete Bramsen, Haderslev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Charlotte Krog Brandbyge, sognepræst ved Vejlby kirke, menighedsrådsmedlem i Brabrand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Janicke Branth, dramaturg, Mårslet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Ole Brauer, korist, Nødebo-Gadevang sogn, Helsingør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Kirsten Mette Brasen, Præstø</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Elna Breinholt, Horsens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Helle Brink, bibliotekar og menighedsrådsmedlem i Hasseris sogn, Aalborg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Lone Molbech Rytter Brink, Middelfart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Sandra Britz, menighedsmedlem af Katolsk Kirke Vor Frue, Aarhus, og frivillig bibliotekar for menighedens og jesuitternes biblioteker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Hanna Broadbridge, Randers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Karen Broe, klubleder i Christianskirken,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 xml:space="preserve">Kirsten Brocks, tidl. kordegn </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Hans Brogaard, Thyholm</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Marianna Brogaard, menighedsrådsformand, Hvidbjerg Thyholm</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Elly Marie Ettrup Bruun-Sørensen, arbejdet med flygtninge i Nørrelandskirken i Holstebro, leder af tværkirkeligt kvindenetværk, Vinderup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Lea Lydom Brøndsted, Jystrup, Midtsjælland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Bit Boel Buhl, Kirke- og kulturmedarbejder, Gellerup kirke, Brabrand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Camilla Newcomb Burgess, Hørsholm</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Else Buskov, medlem af Gudum menighedsråd, Struer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Christian Busch, hospitalspræst,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Christian Peter Heldgaard Bylund, cand. theol. og præst i Tølløse Baptistkirke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Hans-Ole Bækgaard, pastor og formand for Indre Mission i Danmark,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Anne Elisabeth Bæklund, tidl. boghandler, Frederiksberg C</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Line Bødker, lærer og menighedsrådsmedlem i Sundby kirke, København 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Jette Noa Liv Bøge, Sorø</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lastRenderedPageBreak/>
        <w:t>Rikke Rosenkrans Bøgh, Voervadsbro</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Ulrik Baad, kontaktperson i Sundby sogn, Amager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Stine Stensby Baasch, kirkesanger, Rødovre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Christian Callesen, præst i Byens Valgmenighed, København 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Alice Korsgaard Carlslund, Glamsbjerg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Synnøve Carlsson, menighedsrådsmedlem, Solbjerg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Tommy Schou Christesen, næstformand i menighedsrådet ved Grundtvigskirken, København NV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Anni Ettrup Christensen, diakon og vejleder, Glostrup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Bent Skovhus Christensen, sognepræst i Sædden kirke, Esbjerg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Berit Schelde Christensen, sognepræst i Hasle sogn, Aarhus 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Kathrine Jul Chercka, børnepræst, København Vineyard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Ellen Bastholm Christensen, medhjælper i børnekirken i ”Projekt Kirke” i Hjørring, ”mor” til syrisk ung mand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Flemming Hjuler Christensen, Haslev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Gunner Christensen, med i ”Projekt Kirke” i Hjørring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Henrik Christensen, Bælum</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Ingvard Christensen, frivillig i Luthersk Missionsforening, Løgumkloster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Jeanette Christensen, Lystrup,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Jens Ole Christensen, sognepræst i Fredens og Nazaret kirker,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Jørgen Christensen, provst i Hillerød provsti og sognepræst i Frederiksborg Slotssogn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Kirsten Rom Christensen, frivillig i menighedsarbejdet ved Fredens og Nazaret kirker,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Kaj Vilhelm Luther Christensen, med i Dianalund sogns Musikalske legestue og Kirkens middag på tværs for flygtningefamilier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Karin Christensen, bibliotekar, Aarhus 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Laura Bork Christensen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Leise Christensen, sognepræst i Skt. Johannes sogn, ph.d.,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Lene Kjemtrup Christensen, teologisk medarbejder i Folkekirkens skoletjeneste Nord- og Vestfyn og sognepræst i Søndersø og Skamby</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Per Romedahl Christensen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Pernille Roland Christensen, Bælum</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Peter Staarup Christensen, sagsbehandler, Glostrup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Anna Marie Kongsbak Christiansen, tidl. lærer, Bindslev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Benedicte Christiansen, suppleant til menighedsrådet ved Vor Frue kirke, Københavns Domkirke,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Knus Christiansen, tidl. lærer, Bindslev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lastRenderedPageBreak/>
        <w:t>Marianne Christiansen, biskop over Haderslev Stift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Merete Fog Christiansen, Stenløse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Morten Christiansen, generalsekretær, Roskilde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Peder Clemmensen, mentor for syrisk familie, Sønderborg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Mette Askholm Coates, kirketjenermedhjælper, Gellerup kirke, Brabrand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Hans Cordius, formand for Skibet menighedsråd, Vejle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Jette Grønlund Cordius, Vejle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Annette Michelsen la Cour, Syddansk Universitet, Hellerup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Ninette Dadiah, Jægerspris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Bente Dahl, formand for menighedsrådet ved Marmorkirken, tidl. kirkesanger og organist og tidl. kirkeordfører for Det Radikale Venstre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Ditte Dahl, specialkonsulent, Det kongelige Akademi og korist i Kantorei Sct. Petri,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Inger Dahl, frivillig i menighedsarbejdet i Apostelkirken på Vesterbro,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Janne Dahl, sognemedhjælper i menighedsplejen ved Christianskirken,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Kirsten Dahl, pædagog, Frederiksberg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Simone Fie Dahl, Skanderborg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Keld Dahlmann, international præst og konst. valgmenighedspræst, Aarhus Valgmenighed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Jonna Dalsgaard, sognepræst i Anna kirke, Nørrebro og stiftspræst i Københavns Stift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Lone Dalsgaard, psykoterapeut og konsulent, Haslev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Mogens Dalsgaard, pastor emeritus, Gedved</w:t>
      </w:r>
    </w:p>
    <w:p w:rsidR="001108D5" w:rsidRPr="001108D5" w:rsidRDefault="001108D5" w:rsidP="001108D5">
      <w:pPr>
        <w:spacing w:line="240" w:lineRule="auto"/>
        <w:rPr>
          <w:rFonts w:ascii="Times New Roman" w:hAnsi="Times New Roman" w:cs="Times New Roman"/>
          <w:lang w:eastAsia="da-DK"/>
        </w:rPr>
      </w:pPr>
      <w:r w:rsidRPr="001108D5">
        <w:rPr>
          <w:rFonts w:ascii="Times New Roman" w:hAnsi="Times New Roman" w:cs="Times New Roman"/>
          <w:lang w:eastAsia="da-DK"/>
        </w:rPr>
        <w:t xml:space="preserve">Vibeke Dalsgaard, næstformand i Baptistkirken i Danmark, formand for Det Radikale Venstre Jammerbugt, Blokhus </w:t>
      </w:r>
    </w:p>
    <w:p w:rsidR="001108D5" w:rsidRPr="001108D5" w:rsidRDefault="001108D5" w:rsidP="001108D5">
      <w:pPr>
        <w:spacing w:line="240" w:lineRule="auto"/>
        <w:rPr>
          <w:rFonts w:ascii="Times New Roman" w:hAnsi="Times New Roman" w:cs="Times New Roman"/>
          <w:lang w:eastAsia="da-DK"/>
        </w:rPr>
      </w:pPr>
      <w:r w:rsidRPr="001108D5">
        <w:rPr>
          <w:rFonts w:ascii="Times New Roman" w:hAnsi="Times New Roman" w:cs="Times New Roman"/>
          <w:lang w:eastAsia="da-DK"/>
        </w:rPr>
        <w:t>Jannie Dam, Sorø</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Niels Dam, spejderleder, Lyngby</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Vivi Dam, frivillig i Hillerød Kirke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Deborah Damgaard-Hansen, katolik, Sønderborg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Margit Olesen Damkjer, menighedsrådssuppleant, Trige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Hanne Stender Damkjær, diakon, Hørning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Lise Damkjær, menighedsrådsformand i Sundby kirke,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Julie Damlund, sognepræst, Aldersro-Lundehus pastorat,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Bjørka Barløse Damm, Lystrup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Christina Schmidt Damm, Valby</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Aksel Damsgaard-Madsen, Lystrup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lastRenderedPageBreak/>
        <w:t>Gerda Damsgaard-Madsen, Lystrup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Svend Bøgh Danielsen,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Hanne Davidsen, pastor emerita, Rudkøbing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Elsebeth Kragh Dedieu, menighedsrådsmedlem, Vejle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 xml:space="preserve">Agnes-Ghislaine Deprez, katolsk søster i ordenen Jesu små søstre, København </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Elmedina Dervisevic, Søndersø</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Susana Dessau, Ringkøbing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Arne Dilling-Hansen, kirkesanger i Hylleholt kirke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Anna Dinesen, Teologi for Lægfolk, Struer</w:t>
      </w:r>
    </w:p>
    <w:p w:rsidR="001108D5" w:rsidRPr="001108D5" w:rsidRDefault="001108D5" w:rsidP="001108D5">
      <w:pPr>
        <w:spacing w:line="240" w:lineRule="auto"/>
        <w:jc w:val="both"/>
        <w:rPr>
          <w:rFonts w:ascii="Times New Roman" w:hAnsi="Times New Roman" w:cs="Times New Roman"/>
          <w:lang w:val="en-US"/>
        </w:rPr>
      </w:pPr>
      <w:r w:rsidRPr="001108D5">
        <w:rPr>
          <w:rFonts w:ascii="Times New Roman" w:hAnsi="Times New Roman" w:cs="Times New Roman"/>
          <w:lang w:val="en-US"/>
        </w:rPr>
        <w:t>Ulla Dinesen, Odense</w:t>
      </w:r>
    </w:p>
    <w:p w:rsidR="001108D5" w:rsidRPr="001108D5" w:rsidRDefault="001108D5" w:rsidP="001108D5">
      <w:pPr>
        <w:spacing w:line="240" w:lineRule="auto"/>
        <w:jc w:val="both"/>
        <w:rPr>
          <w:rFonts w:ascii="Times New Roman" w:hAnsi="Times New Roman" w:cs="Times New Roman"/>
          <w:lang w:val="en-US"/>
        </w:rPr>
      </w:pPr>
      <w:r w:rsidRPr="001108D5">
        <w:rPr>
          <w:rFonts w:ascii="Times New Roman" w:hAnsi="Times New Roman" w:cs="Times New Roman"/>
          <w:lang w:val="en-US"/>
        </w:rPr>
        <w:t>Jette Dissing, pastor emerita, Gedved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Jane Djurhuus, frivillig i Røde Kors, Rødekro</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Ilone Dolmer, pens. lektor, cand. sci. Soc, sygeplejerske og menighedsrådsmedlem, Skørping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Fred Doornink, Egå</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Astrid Dungey, tidl. sygeplejerske, Hjørring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Inge Dyrst, organist i Padesø og Hårslev kirker, Tommerup St.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Lars Mikael Døring, stud. theol,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Tine Døring, pædagog og psykomotorisk terapeut,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Bente Toft Dørum, Svendborg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Helle Egevang, Vanløse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Anne Ehlers, sognepræst ved Langenæskirken,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Lotte Juul Eldrup, Rødvig Stevns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Carl-Aage Eliasson, organist, Odense SØ</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Gitte Elleby, sekretær i Baptistkirken i Danmark</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Ingeborg Ellegaard, medlem af menighedsrådet for Fredens Kirke, Odense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Irene Ellevang Elbech, Odder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Gertie Elmo, menighedsrådssupleant, Kornum kirke, Vesthimmerland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Eva Forbech Elmose, menighedsrådsformand, Mariager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Anna Korsgaard Eltvedt,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Thyge Enevoldsen, diakonikonsulent i Helsingør Stift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Inger Engberg,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Ruben Engelhardt, lærer, musiker, sang- og salmeskriver, Herlev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lastRenderedPageBreak/>
        <w:t>Inger Engberg,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Christian Engmark, musikkonsulent i Luthersk Mission, Helsinge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Elise Høyrup Enrum, mentor for syrisk flygtning, der har uddannet sig til SoSu Ass, Borup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Egon Eriksen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Elsebeth Eriksen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Leif Bo Eriksen, Odder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Niels Nymann Eriksen, sogne- og indvandrerpræst, Apostelkirken, Vesterbro,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Jens Esbensen, Ormslev sogn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Martin Lilleholt Eskesen, valgmenighedspræst, Galten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Birgit Eskildsen, organist i Stouby, Hornum og Vejlefjordkirken, Daugaard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Nanny Eyber, Fårevejle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Jacob Zakarias Eyermann, præst og forstander for Silkeborg Højskole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Sidsel Jo Faber,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Ruben Holmgreen Falk, daglig leder af Kirkernes Integrations Tjeneste, Frederiksberg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Inge Dalum Falkesgaard, konsulent i Folkekirkens Skoletjeneste i Aalborg Kommune, Aars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Thea Bjerreskov Farup, sognepræst i Asnæs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Thomas Felter, sognepræst, Vesterbølle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Malene Fenger-Grøndahl, frivillig i menigheden ved Katolsk Vor Frue Kirke,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Rikke Pedersen Feraru, organist i Thyholm pastorat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Lisbet Fich, Frederiksberg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Ida Finck-Heidemann, Hellerup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Nina Fischer, kirkesanger ved Helleruplund Kirke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Bente Fischer-Nielsen, kirkesanger og brevkasseredaktør, Højbjerg, Viborg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Peter Fischer-Nielsen, sognepræst i Højbjerg og Elsborg, stiftspræst for Kirken i Verden, Viborg Stift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Piaalycia Malouca Bolette Fischlein, Viby J,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Niels Flade,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Sara Maigaard Flokiou, sognepræst i Herslev og sygehuspræst i Kolding, Herslev, Fredericia</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Helle Foder, Hundested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Ib Hakon Foder, Hundested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Sussie Nygaard Foged, sognepræst i odder og Tunø sogne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Hanne Elisabeth R. Fogsgaard,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Jørgen Folkmann, tidl. kirkesanger, Valby</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lastRenderedPageBreak/>
        <w:t>Elizabeth Dalsgaard Fonsmark, sognepræst i Lintrup-Hjerting-Sdr. Hygum</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Inger Merete Forchhammer, tidl. medlem af menighedsrådet ved Davidskirken og og medlem af Holmens-Østerbro provstiudvalg, Hedehusene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Louise Højlund Franklin, sognepræst i Langenæskirken,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Jytte Frederiksen, næstformand i menighedsrådet ved Buddinge kirke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Lars Frederiksen, Hillerød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Svend Frehr, pens. souschef, Nordborg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Thora Frehr, tidl. lægesekretær, Nordborg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Ragna Friborg, Vesterskov, Marstal</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Peter Kristian Friis, sognepræst i Flintholm kirke, Frederiksberg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Berit Fruerboel, Lemvig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Helmuth Frydkjær, tidl. kirkeværge, Frederiksberg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Ulla Frydkjær, diakon og pens. organist, Frederiksberg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Regitze Engelhardt Fuhrmann, kirke- og marketing manager i Open Doors Danmark, Levring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Simon Fuhrmann, sognepræst i Levring-Hørup, Kjellerup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Rune Funch, præst i Lyngby Baptistkirke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Reidun Fynø, frivillig medarbejder i Katolsk Vor Frue Kirke,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Maren Gadegaard, højskolelærer, Silkeborg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Anne Gadsbøll, sognepræst i Hendriksholm kirke, Rødovre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Mette Gautier, sognepræst i Østsalling Pastorat, Roslev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Poul Gregers Geil, sognepræst i Alderslyst sogn, Silkeborg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Mia Geisler, sogne- og ungdomspræst i Frederikshavn kirke og provsti</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Vibeke Gerlach, pens. tandlæge, Strøby Ladeplads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Christine Gjerris, sognepræst i Hellerup kirke, Gentofte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Elisabeth Albinus Glenthøj, pastor, Ballen, Samsø</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Johannes Bartholdy Glenthøj, sognepræst, Samsø</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Leonard Goldenberg, keramiker, Allinge, Bornholm</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Jacob Emil Goldschmidt, musiker, Frederiksberg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Julie K. Goldschmidt, sognepræst i Kongens Lyngby</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Dot Gomard, lærer, København Ø</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Jonas Langdahl Gormsen, sognepræst i Gerding-Blenstrup og Skørping-Fræer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Karin Rank Gottlieb, sognepræst i Tilst-Kasted pastorat,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Henny Vestergaard Granum, tidl. lærer hos Dansk Flygtningehjælp, Ringkøbing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lastRenderedPageBreak/>
        <w:t>Kirsten Grarup, børnemedarbejder i Åben Kirke, Herning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Margrete Grarup, Aalborg</w:t>
      </w:r>
    </w:p>
    <w:p w:rsidR="001108D5" w:rsidRPr="001108D5" w:rsidRDefault="001108D5" w:rsidP="001108D5">
      <w:pPr>
        <w:spacing w:after="240" w:line="240" w:lineRule="auto"/>
        <w:jc w:val="both"/>
        <w:rPr>
          <w:rFonts w:ascii="Times New Roman" w:eastAsia="Times New Roman" w:hAnsi="Times New Roman" w:cs="Times New Roman"/>
        </w:rPr>
      </w:pPr>
      <w:r w:rsidRPr="001108D5">
        <w:rPr>
          <w:rFonts w:ascii="Times New Roman" w:eastAsia="Times New Roman" w:hAnsi="Times New Roman" w:cs="Times New Roman"/>
        </w:rPr>
        <w:t>Søren Petersen Grarup, pensioneret præst i Baptistkirken, nu medlem af menighedsrådet i Silkeborg Baptistmenighed</w:t>
      </w:r>
    </w:p>
    <w:p w:rsidR="001108D5" w:rsidRPr="001108D5" w:rsidRDefault="001108D5" w:rsidP="001108D5">
      <w:pPr>
        <w:spacing w:after="240" w:line="240" w:lineRule="auto"/>
        <w:jc w:val="both"/>
        <w:rPr>
          <w:rFonts w:ascii="Times New Roman" w:eastAsia="Times New Roman" w:hAnsi="Times New Roman" w:cs="Times New Roman"/>
        </w:rPr>
      </w:pPr>
      <w:r w:rsidRPr="001108D5">
        <w:rPr>
          <w:rFonts w:ascii="Times New Roman" w:eastAsia="Times New Roman" w:hAnsi="Times New Roman" w:cs="Times New Roman"/>
        </w:rPr>
        <w:t>Birgit Eriksen Grauballe, Herning</w:t>
      </w:r>
    </w:p>
    <w:p w:rsidR="001108D5" w:rsidRPr="001108D5" w:rsidRDefault="001108D5" w:rsidP="001108D5">
      <w:pPr>
        <w:spacing w:after="240" w:line="240" w:lineRule="auto"/>
        <w:jc w:val="both"/>
        <w:rPr>
          <w:rFonts w:ascii="Times New Roman" w:eastAsia="Times New Roman" w:hAnsi="Times New Roman" w:cs="Times New Roman"/>
        </w:rPr>
      </w:pPr>
      <w:r w:rsidRPr="001108D5">
        <w:rPr>
          <w:rFonts w:ascii="Times New Roman" w:eastAsia="Times New Roman" w:hAnsi="Times New Roman" w:cs="Times New Roman"/>
        </w:rPr>
        <w:t>Lotte Grauballe, Galten</w:t>
      </w:r>
    </w:p>
    <w:p w:rsidR="001108D5" w:rsidRPr="001108D5" w:rsidRDefault="001108D5" w:rsidP="001108D5">
      <w:pPr>
        <w:spacing w:after="240" w:line="240" w:lineRule="auto"/>
        <w:jc w:val="both"/>
        <w:rPr>
          <w:rFonts w:ascii="Times New Roman" w:eastAsia="Times New Roman" w:hAnsi="Times New Roman" w:cs="Times New Roman"/>
        </w:rPr>
      </w:pPr>
      <w:r w:rsidRPr="001108D5">
        <w:rPr>
          <w:rFonts w:ascii="Times New Roman" w:eastAsia="Times New Roman" w:hAnsi="Times New Roman" w:cs="Times New Roman"/>
        </w:rPr>
        <w:t>Marie Graunbøl, København</w:t>
      </w:r>
    </w:p>
    <w:p w:rsidR="001108D5" w:rsidRPr="001108D5" w:rsidRDefault="001108D5" w:rsidP="001108D5">
      <w:pPr>
        <w:spacing w:after="240" w:line="240" w:lineRule="auto"/>
        <w:jc w:val="both"/>
        <w:rPr>
          <w:rFonts w:ascii="Times New Roman" w:eastAsia="Times New Roman" w:hAnsi="Times New Roman" w:cs="Times New Roman"/>
        </w:rPr>
      </w:pPr>
      <w:r w:rsidRPr="001108D5">
        <w:rPr>
          <w:rFonts w:ascii="Times New Roman" w:eastAsia="Times New Roman" w:hAnsi="Times New Roman" w:cs="Times New Roman"/>
        </w:rPr>
        <w:t>Martin Grauslund, lærer, Broby</w:t>
      </w:r>
    </w:p>
    <w:p w:rsidR="001108D5" w:rsidRPr="001108D5" w:rsidRDefault="001108D5" w:rsidP="001108D5">
      <w:pPr>
        <w:spacing w:after="240" w:line="240" w:lineRule="auto"/>
        <w:jc w:val="both"/>
        <w:rPr>
          <w:rFonts w:ascii="Times New Roman" w:eastAsia="Times New Roman" w:hAnsi="Times New Roman" w:cs="Times New Roman"/>
        </w:rPr>
      </w:pPr>
      <w:r w:rsidRPr="001108D5">
        <w:rPr>
          <w:rFonts w:ascii="Times New Roman" w:eastAsia="Times New Roman" w:hAnsi="Times New Roman" w:cs="Times New Roman"/>
        </w:rPr>
        <w:t>Ketty Marie Gravesen, Viborg KFUM og KFUK</w:t>
      </w:r>
    </w:p>
    <w:p w:rsidR="001108D5" w:rsidRPr="001108D5" w:rsidRDefault="001108D5" w:rsidP="001108D5">
      <w:pPr>
        <w:spacing w:after="240" w:line="240" w:lineRule="auto"/>
        <w:jc w:val="both"/>
        <w:rPr>
          <w:rFonts w:ascii="Times New Roman" w:eastAsia="Times New Roman" w:hAnsi="Times New Roman" w:cs="Times New Roman"/>
        </w:rPr>
      </w:pPr>
      <w:r w:rsidRPr="001108D5">
        <w:rPr>
          <w:rFonts w:ascii="Times New Roman" w:eastAsia="Times New Roman" w:hAnsi="Times New Roman" w:cs="Times New Roman"/>
        </w:rPr>
        <w:t>Anders Graversen, sognepræst i Kingos Kirke, Nørrebro, København</w:t>
      </w:r>
    </w:p>
    <w:p w:rsidR="001108D5" w:rsidRPr="001108D5" w:rsidRDefault="001108D5" w:rsidP="001108D5">
      <w:pPr>
        <w:spacing w:after="240" w:line="240" w:lineRule="auto"/>
        <w:jc w:val="both"/>
        <w:rPr>
          <w:rFonts w:ascii="Times New Roman" w:eastAsia="Times New Roman" w:hAnsi="Times New Roman" w:cs="Times New Roman"/>
        </w:rPr>
      </w:pPr>
      <w:r w:rsidRPr="001108D5">
        <w:rPr>
          <w:rFonts w:ascii="Times New Roman" w:eastAsia="Times New Roman" w:hAnsi="Times New Roman" w:cs="Times New Roman"/>
        </w:rPr>
        <w:t>Hanne Gregersen, tidl. frivillig i flygtningearbejde, katolik, fhv. overlæge, Frederiksberg</w:t>
      </w:r>
    </w:p>
    <w:p w:rsidR="001108D5" w:rsidRPr="001108D5" w:rsidRDefault="001108D5" w:rsidP="001108D5">
      <w:pPr>
        <w:spacing w:after="240" w:line="240" w:lineRule="auto"/>
        <w:rPr>
          <w:rFonts w:ascii="Times New Roman" w:eastAsia="Times New Roman" w:hAnsi="Times New Roman" w:cs="Times New Roman"/>
        </w:rPr>
      </w:pPr>
      <w:r w:rsidRPr="001108D5">
        <w:rPr>
          <w:rFonts w:ascii="Times New Roman" w:hAnsi="Times New Roman" w:cs="Times New Roman"/>
        </w:rPr>
        <w:t>Henning Gregersen, menighedsrådsformand, Ølsted</w:t>
      </w:r>
      <w:r w:rsidRPr="001108D5">
        <w:rPr>
          <w:rFonts w:ascii="Times New Roman" w:eastAsia="Times New Roman" w:hAnsi="Times New Roman" w:cs="Times New Roman"/>
        </w:rPr>
        <w:t xml:space="preserve">                                                                                                          </w:t>
      </w:r>
    </w:p>
    <w:p w:rsidR="001108D5" w:rsidRPr="001108D5" w:rsidRDefault="001108D5" w:rsidP="001108D5">
      <w:pPr>
        <w:spacing w:after="240" w:line="240" w:lineRule="auto"/>
        <w:rPr>
          <w:rFonts w:ascii="Times New Roman" w:hAnsi="Times New Roman" w:cs="Times New Roman"/>
        </w:rPr>
      </w:pPr>
      <w:r w:rsidRPr="001108D5">
        <w:rPr>
          <w:rFonts w:ascii="Times New Roman" w:hAnsi="Times New Roman" w:cs="Times New Roman"/>
        </w:rPr>
        <w:t>Vibeke Gregersen, pastor emerita, Vejle</w:t>
      </w:r>
    </w:p>
    <w:p w:rsidR="001108D5" w:rsidRPr="001108D5" w:rsidRDefault="001108D5" w:rsidP="001108D5">
      <w:pPr>
        <w:spacing w:after="240" w:line="240" w:lineRule="auto"/>
        <w:rPr>
          <w:rFonts w:ascii="Times New Roman" w:hAnsi="Times New Roman" w:cs="Times New Roman"/>
        </w:rPr>
      </w:pPr>
      <w:r w:rsidRPr="001108D5">
        <w:rPr>
          <w:rFonts w:ascii="Times New Roman" w:hAnsi="Times New Roman" w:cs="Times New Roman"/>
        </w:rPr>
        <w:t>Stig Grenov, fhv. formand for Kristen Demokraterne, Hørsholm</w:t>
      </w:r>
    </w:p>
    <w:p w:rsidR="001108D5" w:rsidRPr="001108D5" w:rsidRDefault="001108D5" w:rsidP="001108D5">
      <w:pPr>
        <w:spacing w:after="240" w:line="240" w:lineRule="auto"/>
        <w:rPr>
          <w:rFonts w:ascii="Times New Roman" w:hAnsi="Times New Roman" w:cs="Times New Roman"/>
        </w:rPr>
      </w:pPr>
      <w:r w:rsidRPr="001108D5">
        <w:rPr>
          <w:rFonts w:ascii="Times New Roman" w:hAnsi="Times New Roman" w:cs="Times New Roman"/>
        </w:rPr>
        <w:t>Kirsten Greve, sognepræst i Vinkel og Rind, korshærspræst, Viborg</w:t>
      </w:r>
    </w:p>
    <w:p w:rsidR="001108D5" w:rsidRPr="001108D5" w:rsidRDefault="001108D5" w:rsidP="001108D5">
      <w:pPr>
        <w:spacing w:after="240" w:line="240" w:lineRule="auto"/>
        <w:rPr>
          <w:rFonts w:ascii="Times New Roman" w:eastAsia="Times New Roman" w:hAnsi="Times New Roman" w:cs="Times New Roman"/>
        </w:rPr>
      </w:pPr>
      <w:r w:rsidRPr="001108D5">
        <w:rPr>
          <w:rFonts w:ascii="Times New Roman" w:hAnsi="Times New Roman" w:cs="Times New Roman"/>
        </w:rPr>
        <w:t>Rigmor Grøn, Vamdrup</w:t>
      </w:r>
    </w:p>
    <w:p w:rsidR="001108D5" w:rsidRPr="001108D5" w:rsidRDefault="001108D5" w:rsidP="001108D5">
      <w:pPr>
        <w:spacing w:line="240" w:lineRule="auto"/>
        <w:rPr>
          <w:rFonts w:ascii="Times New Roman" w:hAnsi="Times New Roman" w:cs="Times New Roman"/>
        </w:rPr>
      </w:pPr>
      <w:r w:rsidRPr="001108D5">
        <w:rPr>
          <w:rFonts w:ascii="Times New Roman" w:hAnsi="Times New Roman" w:cs="Times New Roman"/>
        </w:rPr>
        <w:t>Lotte Grønborg, sognepræst i Torup sogn</w:t>
      </w:r>
    </w:p>
    <w:p w:rsidR="001108D5" w:rsidRPr="001108D5" w:rsidRDefault="001108D5" w:rsidP="001108D5">
      <w:pPr>
        <w:spacing w:line="240" w:lineRule="auto"/>
        <w:rPr>
          <w:rFonts w:ascii="Times New Roman" w:hAnsi="Times New Roman" w:cs="Times New Roman"/>
        </w:rPr>
      </w:pPr>
      <w:r w:rsidRPr="001108D5">
        <w:rPr>
          <w:rFonts w:ascii="Times New Roman" w:hAnsi="Times New Roman" w:cs="Times New Roman"/>
        </w:rPr>
        <w:t>Claus Grønbæk, præst i Københavnerkirken, Rødovre</w:t>
      </w:r>
    </w:p>
    <w:p w:rsidR="001108D5" w:rsidRPr="001108D5" w:rsidRDefault="001108D5" w:rsidP="001108D5">
      <w:pPr>
        <w:spacing w:line="240" w:lineRule="auto"/>
        <w:rPr>
          <w:rFonts w:ascii="Times New Roman" w:hAnsi="Times New Roman" w:cs="Times New Roman"/>
        </w:rPr>
      </w:pPr>
      <w:r w:rsidRPr="001108D5">
        <w:rPr>
          <w:rFonts w:ascii="Times New Roman" w:hAnsi="Times New Roman" w:cs="Times New Roman"/>
        </w:rPr>
        <w:t>Berit Grøndahl, medlem af Købnerkirken, baptistkirken på Amager, Frederiksberg</w:t>
      </w:r>
    </w:p>
    <w:p w:rsidR="001108D5" w:rsidRPr="001108D5" w:rsidRDefault="001108D5" w:rsidP="001108D5">
      <w:pPr>
        <w:spacing w:line="240" w:lineRule="auto"/>
        <w:rPr>
          <w:rFonts w:ascii="Times New Roman" w:hAnsi="Times New Roman" w:cs="Times New Roman"/>
        </w:rPr>
      </w:pPr>
      <w:r w:rsidRPr="001108D5">
        <w:rPr>
          <w:rFonts w:ascii="Times New Roman" w:hAnsi="Times New Roman" w:cs="Times New Roman"/>
        </w:rPr>
        <w:t>Camilla Grønlund, psykolog, Aarhus C</w:t>
      </w:r>
    </w:p>
    <w:p w:rsidR="001108D5" w:rsidRPr="001108D5" w:rsidRDefault="001108D5" w:rsidP="001108D5">
      <w:pPr>
        <w:spacing w:line="240" w:lineRule="auto"/>
        <w:rPr>
          <w:rFonts w:ascii="Times New Roman" w:hAnsi="Times New Roman" w:cs="Times New Roman"/>
        </w:rPr>
      </w:pPr>
      <w:r w:rsidRPr="001108D5">
        <w:rPr>
          <w:rFonts w:ascii="Times New Roman" w:hAnsi="Times New Roman" w:cs="Times New Roman"/>
        </w:rPr>
        <w:t>Anna-Karin Guindy, Odense</w:t>
      </w:r>
    </w:p>
    <w:p w:rsidR="001108D5" w:rsidRPr="001108D5" w:rsidRDefault="001108D5" w:rsidP="001108D5">
      <w:pPr>
        <w:spacing w:line="240" w:lineRule="auto"/>
        <w:rPr>
          <w:rFonts w:ascii="Times New Roman" w:hAnsi="Times New Roman" w:cs="Times New Roman"/>
        </w:rPr>
      </w:pPr>
      <w:r w:rsidRPr="001108D5">
        <w:rPr>
          <w:rFonts w:ascii="Times New Roman" w:hAnsi="Times New Roman" w:cs="Times New Roman"/>
        </w:rPr>
        <w:t>Berit F.S. Guldbrand, tidl. menighedsrådsmedlem, Lindum, Tjele</w:t>
      </w:r>
    </w:p>
    <w:p w:rsidR="001108D5" w:rsidRPr="001108D5" w:rsidRDefault="001108D5" w:rsidP="001108D5">
      <w:pPr>
        <w:spacing w:line="240" w:lineRule="auto"/>
        <w:rPr>
          <w:rFonts w:ascii="Times New Roman" w:hAnsi="Times New Roman" w:cs="Times New Roman"/>
        </w:rPr>
      </w:pPr>
      <w:r w:rsidRPr="001108D5">
        <w:rPr>
          <w:rFonts w:ascii="Times New Roman" w:hAnsi="Times New Roman" w:cs="Times New Roman"/>
        </w:rPr>
        <w:t>Anne-Grethe Guldfelt</w:t>
      </w:r>
    </w:p>
    <w:p w:rsidR="001108D5" w:rsidRPr="001108D5" w:rsidRDefault="001108D5" w:rsidP="001108D5">
      <w:pPr>
        <w:spacing w:after="0" w:line="240" w:lineRule="auto"/>
        <w:rPr>
          <w:rFonts w:ascii="Times New Roman" w:hAnsi="Times New Roman" w:cs="Times New Roman"/>
        </w:rPr>
      </w:pPr>
      <w:r w:rsidRPr="001108D5">
        <w:rPr>
          <w:rFonts w:ascii="Times New Roman" w:hAnsi="Times New Roman" w:cs="Times New Roman"/>
        </w:rPr>
        <w:t xml:space="preserve">Jens Guldsmed-Thomsen, spejderleder, Tversted       </w:t>
      </w:r>
    </w:p>
    <w:p w:rsidR="001108D5" w:rsidRPr="001108D5" w:rsidRDefault="001108D5" w:rsidP="001108D5">
      <w:pPr>
        <w:spacing w:after="0" w:line="240" w:lineRule="auto"/>
        <w:rPr>
          <w:rFonts w:ascii="Times New Roman" w:hAnsi="Times New Roman" w:cs="Times New Roman"/>
        </w:rPr>
      </w:pPr>
    </w:p>
    <w:p w:rsidR="001108D5" w:rsidRPr="001108D5" w:rsidRDefault="001108D5" w:rsidP="001108D5">
      <w:pPr>
        <w:spacing w:after="0" w:line="240" w:lineRule="auto"/>
        <w:rPr>
          <w:rFonts w:ascii="Times New Roman" w:hAnsi="Times New Roman" w:cs="Times New Roman"/>
        </w:rPr>
      </w:pPr>
      <w:r w:rsidRPr="001108D5">
        <w:rPr>
          <w:rFonts w:ascii="Times New Roman" w:hAnsi="Times New Roman" w:cs="Times New Roman"/>
        </w:rPr>
        <w:t xml:space="preserve">Gunder Gundersen, sognepræst, korshærspræst og retræteleder, Holbæk           </w:t>
      </w:r>
    </w:p>
    <w:p w:rsidR="001108D5" w:rsidRPr="001108D5" w:rsidRDefault="001108D5" w:rsidP="001108D5">
      <w:pPr>
        <w:spacing w:after="0" w:line="240" w:lineRule="auto"/>
        <w:rPr>
          <w:rFonts w:ascii="Times New Roman" w:hAnsi="Times New Roman" w:cs="Times New Roman"/>
        </w:rPr>
      </w:pPr>
    </w:p>
    <w:p w:rsidR="001108D5" w:rsidRPr="001108D5" w:rsidRDefault="001108D5" w:rsidP="001108D5">
      <w:pPr>
        <w:spacing w:after="0" w:line="240" w:lineRule="auto"/>
        <w:rPr>
          <w:rFonts w:ascii="Times New Roman" w:hAnsi="Times New Roman" w:cs="Times New Roman"/>
        </w:rPr>
      </w:pPr>
      <w:r w:rsidRPr="001108D5">
        <w:rPr>
          <w:rFonts w:ascii="Times New Roman" w:hAnsi="Times New Roman" w:cs="Times New Roman"/>
        </w:rPr>
        <w:t xml:space="preserve">Helen Gustafsson, tidl. underviser, Skørping </w:t>
      </w:r>
    </w:p>
    <w:p w:rsidR="001108D5" w:rsidRPr="001108D5" w:rsidRDefault="001108D5" w:rsidP="001108D5">
      <w:pPr>
        <w:spacing w:after="0" w:line="240" w:lineRule="auto"/>
        <w:rPr>
          <w:rFonts w:ascii="Times New Roman" w:hAnsi="Times New Roman" w:cs="Times New Roman"/>
        </w:rPr>
      </w:pPr>
    </w:p>
    <w:p w:rsidR="001108D5" w:rsidRPr="001108D5" w:rsidRDefault="001108D5" w:rsidP="001108D5">
      <w:pPr>
        <w:spacing w:after="0" w:line="240" w:lineRule="auto"/>
        <w:rPr>
          <w:rFonts w:ascii="Times New Roman" w:hAnsi="Times New Roman" w:cs="Times New Roman"/>
        </w:rPr>
      </w:pPr>
      <w:r w:rsidRPr="001108D5">
        <w:rPr>
          <w:rFonts w:ascii="Times New Roman" w:hAnsi="Times New Roman" w:cs="Times New Roman"/>
        </w:rPr>
        <w:t xml:space="preserve">Elisabet Gøeg, kirkeværge i Jerne sogn, Esbjerg Ø                                                                                                      </w:t>
      </w:r>
    </w:p>
    <w:p w:rsidR="001108D5" w:rsidRPr="001108D5" w:rsidRDefault="001108D5" w:rsidP="001108D5">
      <w:pPr>
        <w:spacing w:after="0" w:line="240" w:lineRule="auto"/>
        <w:rPr>
          <w:rFonts w:ascii="Times New Roman" w:hAnsi="Times New Roman" w:cs="Times New Roman"/>
        </w:rPr>
      </w:pPr>
    </w:p>
    <w:p w:rsidR="001108D5" w:rsidRPr="001108D5" w:rsidRDefault="001108D5" w:rsidP="001108D5">
      <w:pPr>
        <w:spacing w:after="0" w:line="240" w:lineRule="auto"/>
        <w:rPr>
          <w:rFonts w:ascii="Times New Roman" w:hAnsi="Times New Roman" w:cs="Times New Roman"/>
        </w:rPr>
      </w:pPr>
      <w:r w:rsidRPr="001108D5">
        <w:rPr>
          <w:rFonts w:ascii="Times New Roman" w:hAnsi="Times New Roman" w:cs="Times New Roman"/>
        </w:rPr>
        <w:t>Marianne Gaarden, biskop over Lolland-Falster Stift</w:t>
      </w:r>
    </w:p>
    <w:p w:rsidR="001108D5" w:rsidRPr="001108D5" w:rsidRDefault="001108D5" w:rsidP="001108D5">
      <w:pPr>
        <w:spacing w:after="0" w:line="240" w:lineRule="auto"/>
        <w:rPr>
          <w:rFonts w:ascii="Times New Roman" w:hAnsi="Times New Roman" w:cs="Times New Roman"/>
        </w:rPr>
      </w:pPr>
    </w:p>
    <w:p w:rsidR="001108D5" w:rsidRPr="001108D5" w:rsidRDefault="001108D5" w:rsidP="001108D5">
      <w:pPr>
        <w:spacing w:after="0" w:line="240" w:lineRule="auto"/>
        <w:rPr>
          <w:rFonts w:ascii="Times New Roman" w:hAnsi="Times New Roman" w:cs="Times New Roman"/>
        </w:rPr>
      </w:pPr>
      <w:r w:rsidRPr="001108D5">
        <w:rPr>
          <w:rFonts w:ascii="Times New Roman" w:hAnsi="Times New Roman" w:cs="Times New Roman"/>
        </w:rPr>
        <w:t>Kjeld Gaard-Frederiksen, Silkeborg</w:t>
      </w:r>
    </w:p>
    <w:p w:rsidR="001108D5" w:rsidRPr="001108D5" w:rsidRDefault="001108D5" w:rsidP="001108D5">
      <w:pPr>
        <w:spacing w:after="0" w:line="240" w:lineRule="auto"/>
        <w:rPr>
          <w:rFonts w:ascii="Times New Roman" w:hAnsi="Times New Roman" w:cs="Times New Roman"/>
        </w:rPr>
      </w:pPr>
    </w:p>
    <w:p w:rsidR="001108D5" w:rsidRPr="001108D5" w:rsidRDefault="001108D5" w:rsidP="001108D5">
      <w:pPr>
        <w:spacing w:after="0" w:line="240" w:lineRule="auto"/>
        <w:rPr>
          <w:rFonts w:ascii="Times New Roman" w:hAnsi="Times New Roman" w:cs="Times New Roman"/>
        </w:rPr>
      </w:pPr>
      <w:r w:rsidRPr="001108D5">
        <w:rPr>
          <w:rFonts w:ascii="Times New Roman" w:hAnsi="Times New Roman" w:cs="Times New Roman"/>
        </w:rPr>
        <w:lastRenderedPageBreak/>
        <w:t>Line Louise Hage, sognepræst i Sundby kirke, København S</w:t>
      </w:r>
    </w:p>
    <w:p w:rsidR="001108D5" w:rsidRPr="001108D5" w:rsidRDefault="001108D5" w:rsidP="001108D5">
      <w:pPr>
        <w:spacing w:after="0" w:line="240" w:lineRule="auto"/>
        <w:rPr>
          <w:rFonts w:ascii="Times New Roman" w:hAnsi="Times New Roman" w:cs="Times New Roman"/>
          <w:lang w:val="en-US"/>
        </w:rPr>
      </w:pPr>
      <w:r w:rsidRPr="001108D5">
        <w:rPr>
          <w:rFonts w:ascii="Times New Roman" w:hAnsi="Times New Roman" w:cs="Times New Roman"/>
          <w:lang w:val="en-US"/>
        </w:rPr>
        <w:t>Søren Hall, managing director, London Toast Theatre, Frederiksberg C</w:t>
      </w:r>
    </w:p>
    <w:p w:rsidR="001108D5" w:rsidRPr="001108D5" w:rsidRDefault="001108D5" w:rsidP="001108D5">
      <w:pPr>
        <w:spacing w:after="0" w:line="240" w:lineRule="auto"/>
        <w:rPr>
          <w:rFonts w:ascii="Times New Roman" w:hAnsi="Times New Roman" w:cs="Times New Roman"/>
          <w:lang w:val="en-US"/>
        </w:rPr>
      </w:pPr>
    </w:p>
    <w:p w:rsidR="001108D5" w:rsidRPr="001108D5" w:rsidRDefault="001108D5" w:rsidP="001108D5">
      <w:pPr>
        <w:spacing w:after="0" w:line="240" w:lineRule="auto"/>
        <w:rPr>
          <w:rFonts w:ascii="Times New Roman" w:hAnsi="Times New Roman" w:cs="Times New Roman"/>
        </w:rPr>
      </w:pPr>
      <w:r w:rsidRPr="001108D5">
        <w:rPr>
          <w:rFonts w:ascii="Times New Roman" w:hAnsi="Times New Roman" w:cs="Times New Roman"/>
        </w:rPr>
        <w:t>Mia Søholm Halskov, lektor i Jura, Aarhus Universitet, Randers</w:t>
      </w:r>
    </w:p>
    <w:p w:rsidR="001108D5" w:rsidRPr="001108D5" w:rsidRDefault="001108D5" w:rsidP="001108D5">
      <w:pPr>
        <w:spacing w:after="0" w:line="240" w:lineRule="auto"/>
        <w:rPr>
          <w:rFonts w:ascii="Times New Roman" w:hAnsi="Times New Roman" w:cs="Times New Roman"/>
        </w:rPr>
      </w:pPr>
    </w:p>
    <w:p w:rsidR="001108D5" w:rsidRPr="001108D5" w:rsidRDefault="001108D5" w:rsidP="001108D5">
      <w:pPr>
        <w:spacing w:after="0" w:line="240" w:lineRule="auto"/>
        <w:rPr>
          <w:rFonts w:ascii="Times New Roman" w:hAnsi="Times New Roman" w:cs="Times New Roman"/>
        </w:rPr>
      </w:pPr>
      <w:r w:rsidRPr="001108D5">
        <w:rPr>
          <w:rFonts w:ascii="Times New Roman" w:hAnsi="Times New Roman" w:cs="Times New Roman"/>
        </w:rPr>
        <w:t xml:space="preserve">Lisbeth Hannibal, sognepræst i Måløv     </w:t>
      </w:r>
    </w:p>
    <w:p w:rsidR="001108D5" w:rsidRPr="001108D5" w:rsidRDefault="001108D5" w:rsidP="001108D5">
      <w:pPr>
        <w:spacing w:after="0" w:line="240" w:lineRule="auto"/>
        <w:rPr>
          <w:rFonts w:ascii="Times New Roman" w:hAnsi="Times New Roman" w:cs="Times New Roman"/>
        </w:rPr>
      </w:pPr>
      <w:r w:rsidRPr="001108D5">
        <w:rPr>
          <w:rFonts w:ascii="Times New Roman" w:hAnsi="Times New Roman" w:cs="Times New Roman"/>
        </w:rPr>
        <w:t xml:space="preserve">                                    </w:t>
      </w:r>
      <w:r w:rsidRPr="001108D5">
        <w:rPr>
          <w:rFonts w:ascii="Times New Roman" w:hAnsi="Times New Roman" w:cs="Times New Roman"/>
        </w:rPr>
        <w:tab/>
      </w:r>
    </w:p>
    <w:p w:rsidR="001108D5" w:rsidRPr="001108D5" w:rsidRDefault="001108D5" w:rsidP="001108D5">
      <w:pPr>
        <w:spacing w:after="0" w:line="240" w:lineRule="auto"/>
        <w:rPr>
          <w:rFonts w:ascii="Times New Roman" w:hAnsi="Times New Roman" w:cs="Times New Roman"/>
        </w:rPr>
      </w:pPr>
      <w:r w:rsidRPr="001108D5">
        <w:rPr>
          <w:rFonts w:ascii="Times New Roman" w:hAnsi="Times New Roman" w:cs="Times New Roman"/>
        </w:rPr>
        <w:t>Anne Bundgaard Hansen, sognepræst i Als-Øster Hurup-Skelund-Visborg</w:t>
      </w:r>
    </w:p>
    <w:p w:rsidR="001108D5" w:rsidRPr="001108D5" w:rsidRDefault="001108D5" w:rsidP="001108D5">
      <w:pPr>
        <w:spacing w:after="0" w:line="240" w:lineRule="auto"/>
        <w:rPr>
          <w:rFonts w:ascii="Times New Roman" w:hAnsi="Times New Roman" w:cs="Times New Roman"/>
        </w:rPr>
      </w:pPr>
    </w:p>
    <w:p w:rsidR="001108D5" w:rsidRPr="001108D5" w:rsidRDefault="001108D5" w:rsidP="001108D5">
      <w:pPr>
        <w:spacing w:after="0" w:line="240" w:lineRule="auto"/>
        <w:rPr>
          <w:rFonts w:ascii="Times New Roman" w:hAnsi="Times New Roman" w:cs="Times New Roman"/>
        </w:rPr>
      </w:pPr>
      <w:r w:rsidRPr="001108D5">
        <w:rPr>
          <w:rFonts w:ascii="Times New Roman" w:hAnsi="Times New Roman" w:cs="Times New Roman"/>
        </w:rPr>
        <w:t>Annette S. Hansen, Bogense</w:t>
      </w:r>
    </w:p>
    <w:p w:rsidR="001108D5" w:rsidRPr="001108D5" w:rsidRDefault="001108D5" w:rsidP="001108D5">
      <w:pPr>
        <w:spacing w:after="0" w:line="240" w:lineRule="auto"/>
        <w:rPr>
          <w:rFonts w:ascii="Times New Roman" w:hAnsi="Times New Roman" w:cs="Times New Roman"/>
        </w:rPr>
      </w:pPr>
      <w:r w:rsidRPr="001108D5">
        <w:rPr>
          <w:rFonts w:ascii="Times New Roman" w:hAnsi="Times New Roman" w:cs="Times New Roman"/>
        </w:rPr>
        <w:t>Bente Hansen, Taastrup</w:t>
      </w:r>
    </w:p>
    <w:p w:rsidR="001108D5" w:rsidRPr="001108D5" w:rsidRDefault="001108D5" w:rsidP="001108D5">
      <w:pPr>
        <w:spacing w:after="0" w:line="240" w:lineRule="auto"/>
        <w:rPr>
          <w:rFonts w:ascii="Times New Roman" w:hAnsi="Times New Roman" w:cs="Times New Roman"/>
        </w:rPr>
      </w:pPr>
    </w:p>
    <w:p w:rsidR="001108D5" w:rsidRPr="001108D5" w:rsidRDefault="001108D5" w:rsidP="001108D5">
      <w:pPr>
        <w:spacing w:after="0" w:line="240" w:lineRule="auto"/>
        <w:rPr>
          <w:rFonts w:ascii="Times New Roman" w:hAnsi="Times New Roman" w:cs="Times New Roman"/>
        </w:rPr>
      </w:pPr>
      <w:r w:rsidRPr="001108D5">
        <w:rPr>
          <w:rFonts w:ascii="Times New Roman" w:hAnsi="Times New Roman" w:cs="Times New Roman"/>
        </w:rPr>
        <w:t>Bodil Hindsholm Hansen, pastor emerita, Ringkøbing</w:t>
      </w:r>
    </w:p>
    <w:p w:rsidR="001108D5" w:rsidRPr="001108D5" w:rsidRDefault="001108D5" w:rsidP="001108D5">
      <w:pPr>
        <w:spacing w:line="240" w:lineRule="auto"/>
        <w:jc w:val="both"/>
        <w:rPr>
          <w:rFonts w:ascii="Times New Roman" w:hAnsi="Times New Roman" w:cs="Times New Roman"/>
        </w:rPr>
      </w:pP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Carsten Dalsgaard Hansen, leder af Hellig Kors Kloster, Skjern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Carsten Mølgaard Hansen, sognepræst i Solrød sogn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Dorthe Reinhardt Hansen, Nykøbing Sjælland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Finn Hansen, har arbejdet med flygtninge i Sandholm, Sjælsmark og Avnstrup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Gunnar Kasper Hansen, sognepræst og tidligere refugieforstander, Hou</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Henning Fredrik Hansen, pastor emeritus, Frederiksberg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Henrik S. Hansen, Hillerød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Iben Palle Hansen, sognepræst ved Brønshøj kirke og hospitalspræst ved Bispebjerg hospital</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Kirsten Hansen, pens lærer, Skørping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Kirsten Gjørup Hansen, Randers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John Martin Hansen, familie- og psykoterapeut, tidligere præst i Pinsekirken, nu frivillig medarbejder i Lindehøj kirke, Herlev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Jørgen Bork Hansen, konst. sognepræst i Bryndum-V. Nebel pastorat, pt. Kontaktperson for beboer på Kærshovedgård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Lars Bøgholm Hansen, lærer, Odense NV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Leif Bork Hansen, pastor emeritus, Virum</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Kirsten Anni Hansen, psykiatrisk sygeplejerske, Melby</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Margit Jul Hansen, Vestermarkskirken i Grindsted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Mette Lundgaard Hansen, cand. theol. Ringsted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Mikke Vemming Hansen, Helsinge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Ole Steen Hansen, pastor emeritus, Skødstrup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Rikke Hansen, Fredericia</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Rosa Hansen, frivillig i Dansk Flygtningehjælp, i kontakt med syriske flygtninge, Roskilde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Trine Ådgård Hansen, Albertslund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lastRenderedPageBreak/>
        <w:t>Vibeke Ankerstjerne Hansen, menighedsrådsmedlem ved Abildgård kirke, Frederikshavn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Bente Harbo, Roskilde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Erik Harbo, Roskilde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Jørgen Harboe, Roskilde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Anne Harrits, Beder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Alex Harttung, kordegn, Sønderborg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Birgit Hasselager, provst emerita, Tisvildeleje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Marietta Hauge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Marianne Haurdahl, Risskov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Jens Hede, tidl. menighedsrådsformand i Christianskirken,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Line Hede,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Edel Hedegaard, menighedsrådsmedlem, aktiv i kirkeligt tværkulturelt arbejde, medlem af KFUM og KFUK og Ys Men, Haderslev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Lorens Hedelund, tidl. missionssekretær for Afrika i Danmission, foredragsholder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Cæcilie Berg Heising, København Ø</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Karin Hekkebølle-Poulsen, psykolog, Frederiksværk</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Lars J. Helbo, formand for menighedsrådet i Sall, Hammel</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Torben Grøn Helligsø,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Lise Helms, Søborg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Sheila Henderson, Vestfyn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Gitte Henningsen,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Kirsten Henriksen, frivillig i Abildgård Kirke, Frederikshavn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Lene Vindelev Herold, Hjørring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Christian Hersnæs, København Ø</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Elsebet Hesselberg, kordegn, Mariager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Leif Hjernøe, forfatter, Gylling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Marija Krogh Hjertholm, præst,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Lea Hoff, sognepræst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Joan Amalie Holck, sognepræst i Alsted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Merete Holck, konst. sognepræst i Ollerup-Kirkeby pastorat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Arne Holdensen, medlem af Abildgård kirkes menighedsråd og medlem af Frederikshavn Provstiudvalg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Malene Hollnagel, Frederiksberg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Bo Kristian Holm, professor mso, aarhus Universitet, og ulønnet hjælpepræst ved Skelager kirke,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lastRenderedPageBreak/>
        <w:t>Gitte Holm, gravermedhjælper, Hvam kirke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Kjeld Holm, biskop emeritus,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Liv Marit Tjelle Holm, sognepræst i Thyholm pastorat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Nanna Holm, studenterpræst i Aalborg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Silja Rytter Holm, organist i Jordløse og Haastrup kirker, Odense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Rajesh Holmen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Arne Holmgaard, pastor emeritus og tidl. missionær i Etiopien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Christian Schiøler Holmgaard, sognepræst ved Apostelkirken, Vesterbro sogn,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Lotte Holm-Nielsen, lektor, Serritslev, Brønderslev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Morten Krogsgaard Holmriis, sognepræst i Astrup-Rostrup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Mette Holmstrøm, sognepræst i Skivum-Giver-Blære sogne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Ulla Jarnvig Holst, netværksgruppeleder, Vineyard-kirken, Frederiksberg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Anders Holt, provst emeritus,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Else Kragelund Holt, lektor emerita, teologi,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Elisabeth Holtegaard, diakonisse, Frederiksberg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Sidsel Hornemann, sognepræst,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Anna Maria Hoornenborg, menighedsrådsmedlem i Dybe-Ramme menighedsråd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Dorthe Hornhaver, Frederiksberg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Heddie Hornstrup, tidl. menighedsrådsformand i Burkal sogn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Bjarne Hougaard, sognepræst i Hirtshals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Diana Hougaard, Svenstrup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Anette Houmann, Brønshøj</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Marianne Houmøller-Jørgensen, næstformand i Gellerup kirkes menighedsråd,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Sten Houmøller-Jørgensen, tidl. menighedsrådsmedlem i Bistrupkirken, Hjørring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Susanne Houmøller-Jørgensen, værestedsleder, Hjørring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Katinka Hoydal, København Ø</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Maria Anna Elizabeth Huitema, katolsk søster i ordenen Jesu små søstre,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Jeanne Karina Hultmann, Brædstrup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Inge Birgit Husted, pædagog, Holstebro</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Sara Klaris Huulgaard, sognepræst i Hatting-Torsted sogne, Horsens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Karen Huus, sognepræst ved Gellerup kirke, Brabrand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Niels Hviid, sognepræst i Gellerup kirke, Brabrand</w:t>
      </w:r>
    </w:p>
    <w:p w:rsidR="001108D5" w:rsidRPr="001108D5" w:rsidRDefault="001108D5" w:rsidP="001108D5">
      <w:pPr>
        <w:spacing w:after="0" w:line="240" w:lineRule="auto"/>
        <w:jc w:val="both"/>
        <w:rPr>
          <w:rFonts w:ascii="Times New Roman" w:hAnsi="Times New Roman" w:cs="Times New Roman"/>
        </w:rPr>
      </w:pPr>
      <w:r w:rsidRPr="001108D5">
        <w:rPr>
          <w:rFonts w:ascii="Times New Roman" w:hAnsi="Times New Roman" w:cs="Times New Roman"/>
        </w:rPr>
        <w:lastRenderedPageBreak/>
        <w:t>Bent Hylleberg, rektor emeritus, Tølløse</w:t>
      </w:r>
    </w:p>
    <w:p w:rsidR="001108D5" w:rsidRPr="001108D5" w:rsidRDefault="001108D5" w:rsidP="001108D5">
      <w:pPr>
        <w:spacing w:after="0" w:line="240" w:lineRule="auto"/>
        <w:jc w:val="both"/>
        <w:rPr>
          <w:rFonts w:ascii="Times New Roman" w:hAnsi="Times New Roman" w:cs="Times New Roman"/>
        </w:rPr>
      </w:pPr>
    </w:p>
    <w:p w:rsidR="001108D5" w:rsidRPr="001108D5" w:rsidRDefault="001108D5" w:rsidP="001108D5">
      <w:pPr>
        <w:spacing w:after="0" w:line="240" w:lineRule="auto"/>
        <w:jc w:val="both"/>
        <w:rPr>
          <w:rFonts w:ascii="Times New Roman" w:hAnsi="Times New Roman" w:cs="Times New Roman"/>
        </w:rPr>
      </w:pPr>
      <w:r w:rsidRPr="001108D5">
        <w:rPr>
          <w:rFonts w:ascii="Times New Roman" w:hAnsi="Times New Roman" w:cs="Times New Roman"/>
        </w:rPr>
        <w:t>Bodil Hylleberg, lærer, Tølløse</w:t>
      </w:r>
    </w:p>
    <w:p w:rsidR="001108D5" w:rsidRPr="001108D5" w:rsidRDefault="001108D5" w:rsidP="001108D5">
      <w:pPr>
        <w:spacing w:after="0" w:line="240" w:lineRule="auto"/>
        <w:jc w:val="both"/>
        <w:rPr>
          <w:rFonts w:ascii="Times New Roman" w:hAnsi="Times New Roman" w:cs="Times New Roman"/>
        </w:rPr>
      </w:pPr>
    </w:p>
    <w:p w:rsidR="001108D5" w:rsidRPr="001108D5" w:rsidRDefault="001108D5" w:rsidP="001108D5">
      <w:pPr>
        <w:spacing w:after="0" w:line="240" w:lineRule="auto"/>
        <w:jc w:val="both"/>
        <w:rPr>
          <w:rFonts w:ascii="Times New Roman" w:hAnsi="Times New Roman" w:cs="Times New Roman"/>
        </w:rPr>
      </w:pPr>
      <w:r w:rsidRPr="001108D5">
        <w:rPr>
          <w:rFonts w:ascii="Times New Roman" w:hAnsi="Times New Roman" w:cs="Times New Roman"/>
        </w:rPr>
        <w:t>Pia Qu Hyrland</w:t>
      </w:r>
    </w:p>
    <w:p w:rsidR="001108D5" w:rsidRPr="001108D5" w:rsidRDefault="001108D5" w:rsidP="001108D5">
      <w:pPr>
        <w:spacing w:after="0" w:line="240" w:lineRule="auto"/>
        <w:jc w:val="both"/>
        <w:rPr>
          <w:rFonts w:ascii="Times New Roman" w:hAnsi="Times New Roman" w:cs="Times New Roman"/>
        </w:rPr>
      </w:pPr>
    </w:p>
    <w:p w:rsidR="001108D5" w:rsidRPr="001108D5" w:rsidRDefault="001108D5" w:rsidP="001108D5">
      <w:pPr>
        <w:spacing w:after="0" w:line="240" w:lineRule="auto"/>
        <w:jc w:val="both"/>
        <w:rPr>
          <w:rFonts w:ascii="Times New Roman" w:hAnsi="Times New Roman" w:cs="Times New Roman"/>
        </w:rPr>
      </w:pPr>
      <w:r w:rsidRPr="001108D5">
        <w:rPr>
          <w:rFonts w:ascii="Times New Roman" w:hAnsi="Times New Roman" w:cs="Times New Roman"/>
        </w:rPr>
        <w:t>Christian Hyttel, sognepræst i Stormarks sogn, Nakskov</w:t>
      </w:r>
    </w:p>
    <w:p w:rsidR="001108D5" w:rsidRPr="001108D5" w:rsidRDefault="001108D5" w:rsidP="001108D5">
      <w:pPr>
        <w:spacing w:line="240" w:lineRule="auto"/>
        <w:jc w:val="both"/>
        <w:rPr>
          <w:rFonts w:ascii="Times New Roman" w:hAnsi="Times New Roman" w:cs="Times New Roman"/>
        </w:rPr>
      </w:pP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Signe Kølbæk Høg, sognepræst i Mårslet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Maria Høy, Patient Relations Lead, Novo Nordisk, København 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Bodil Høirup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Jette Højberg, kirkesanger, Vestervig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Elsa Stenhøj Højgaard, Thisted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Karin Højland, biblioteksassistent, Sorø</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Per Højland, lektor, Sorø</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Asger Chr. Højlund, professor emeritus, Menighedsfakultetet,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Kirsten Huus Højlund, pens. sognemedhjælper, Christianskirken,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Karen-Maria Baun Hørlück, korleder for Frederiksborg Drengekor, Hillerød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Nicolaj Stubbe Hørlyck, sognepræst ved Brorsons kirke,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Niels Hørlück, viceskoleleder på Alme Skole, Græsted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Jytte Dueholm Ibsen, pastor emerita, Brædstrup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Tine Aarup Illum, sognepræst i Sdr. Bjert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Annie Haahr Ipsen, frivillig medarbejder i Fredens og Nazaret Sogn,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Ann-Marie Iversen, Karby</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Grethe Iversen, Dansk Oase, Vejle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Hans Raun Iversen, lektor emeritus i Praktisk Teologi, leder af Center for Kirkeforskning, Københavns Universitet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Lasse Holmgaard Iversen, sognepræst,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Bjarne Johnny Jacobsen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Inge-Margrete Jacobsen, tværkulturel sognemedhjælper i Nørrelandskirken, Holstebro, og lærer på Aulum Kristne Friskole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Karen-Ingeborg Jacobsen, sognepræst i Måbjerg og Ellebæk, Holstebro</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Poul Jacobsen, kirkeværge i Hune og formand for bestyrelsen for Presse og Kommunikation i Aalborg Stift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Anne Sophie Bredmose Jakobsen, sognepræst i Hasseris kirke, Aalborg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Ditte Ravnø Jakobsen, psykolog, Odense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Flemming Jakobsen, formand for Frikirken Salem, Missionsforbundet, Frederiksværk</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lastRenderedPageBreak/>
        <w:t>Hanne Jakobsen, kirkesanger, Holstebro</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Hanne Jul Jakobsen, sognepræst ved Møllevangskirken,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Kurt Strøm Jakobsen, Asmindrup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Trine Jakobsen, indskolings- og inklusionsleder, Randers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Birgitte Kirstine Nør Jahn, sognepræst i Tarm</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Karen-Marie Holst Jannerup, frivillig i Vor Frue Kirke, Aalborg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Irene Jansen, frivillig i menighedsrådet ved Avedøre Kirke, Hvidovre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Jozina Jaspers, psykolog, Ærøskøbing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 Jeppesen, fhv. skoleinspektør, Rudkøbing, Langeland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 xml:space="preserve">Jane Jelsbak, sognepræst i Arden-St Arden-Astrup-Rostrup-Vebbestrup-Rold. </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Anders Tangaa Jensen, sognepræst i Grevinge, Odsherred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Anna-Maria Kjellegaard Jensen, katolik,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Bente Jensen, Vodskov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 xml:space="preserve">Bente Jensen, stiftbestyrelsesformand for Fyns stift i Danmission </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Birgit Kongsted Jensen, frivillig i Gellerup kirke, Åbyhøj</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Bitt Juul Jensen, Skørping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Britta Jensen, menighedsrådsmedlem ved Langenæskirken,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Else Jensen, Kvindenetværket i Saltum Baptistkirke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Hanne Merethe Jensen, tidl. Menighedsrådsmedlem, Tølløse Baptistmenighed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Hanne Tang Jensen, tidl. menighedsrådsformand, kirkelig underviser, Vestervig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Helen Skovgaard Jensen, Thisted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Henriette Lund Jensen, Højbjerg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Inger Merete Jensen, Herning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Jens Jacob Kaufmann Jensen, sognepræst i Aars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Jens Jensen, pastor emeritus, Løgumkloster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Kaj Jensen, menighedsrådsformand i Hjallese sogn, frivillig i Folkekirkens Tværkulturelle Samarbejde, Odense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Kim Jensen, Mørke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Kirsten Birgitte Jensen, Kvols, Løgstrup ved Viborg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Kirsten Woller Jensen, engageret i flygtningearbejde i mange år, Hjørring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Lili Bay Jensen, Resenbro</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Mogens Ohm Jensen, sognepræst ved Jakobskirken, Roskilde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lastRenderedPageBreak/>
        <w:t>Natasha Kutsko Jensen, organist ved Bælum-Solbjerg-Skibsted kirker og underviser på Kirkemusikskolen, Aalborg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Pernille Krohn Juhl Jensen, tværkulturel kooordinator i Folkekirkens Tværkulturelle Samarbejde, Svendborg Provsti</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Poul Erik Jensen, Tølløse Baptistmenighed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Susan Hejberg Jensen, pædagog, Herning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Svend Eli Jensen, menighedsrådsmedlem i baptistkirke, Vodskov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Tommy Jensen, Glesborg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Torben Jensen, sognepræst ved Marie Magdalene-Pindstrup-Koed kirker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 Jeppesen, fhv. skoleinspektør, Rudkøbing, Langeland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Birgitte Jeppesen, sognepræst i Avedøre, Hvidovre</w:t>
      </w:r>
    </w:p>
    <w:p w:rsidR="001108D5" w:rsidRPr="001108D5" w:rsidRDefault="001108D5" w:rsidP="001108D5">
      <w:pPr>
        <w:spacing w:line="240" w:lineRule="auto"/>
        <w:jc w:val="both"/>
        <w:rPr>
          <w:rFonts w:ascii="Times New Roman" w:hAnsi="Times New Roman" w:cs="Times New Roman"/>
          <w:lang w:val="en-US"/>
        </w:rPr>
      </w:pPr>
      <w:r w:rsidRPr="001108D5">
        <w:rPr>
          <w:rFonts w:ascii="Times New Roman" w:hAnsi="Times New Roman" w:cs="Times New Roman"/>
          <w:lang w:val="en-US"/>
        </w:rPr>
        <w:t>Mogens Jeppesen, pastor emeritus, Sæby</w:t>
      </w:r>
    </w:p>
    <w:p w:rsidR="001108D5" w:rsidRPr="001108D5" w:rsidRDefault="001108D5" w:rsidP="001108D5">
      <w:pPr>
        <w:spacing w:line="240" w:lineRule="auto"/>
        <w:jc w:val="both"/>
        <w:rPr>
          <w:rFonts w:ascii="Times New Roman" w:hAnsi="Times New Roman" w:cs="Times New Roman"/>
          <w:lang w:val="en-US"/>
        </w:rPr>
      </w:pPr>
      <w:r w:rsidRPr="001108D5">
        <w:rPr>
          <w:rFonts w:ascii="Times New Roman" w:hAnsi="Times New Roman" w:cs="Times New Roman"/>
          <w:lang w:val="en-US"/>
        </w:rPr>
        <w:t>Ruth Jeppesen, pastor emerita, Sæby</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Henriette Jessen, prakt. læge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Christian Lavdal Jerup, sognepræst i Aulum og Hodsager sogne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Anne Hjul Johannesen, forperson i KFUM og KFUK´s kristendomsudvalg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Jan Johannsen, kirkeværge, Roskilde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Amélie Johansen, organist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Jette Johansen, Frikirken i Multihuset, Haderslev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Else Laursen Jokumsen, Vesterbølle sogn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Maria Juel, frivillig og menighedsrådsmedlem, København 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Hanne Juhl, Haderslev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Merete Jung-Jensen, Nyborg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Sine Junge, pædagogisk leder, Bispehaven, Aarhus 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Niels Iver Juul, sognepræst i Farsø</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Simon Langeskov Jylov, sognepræst i Espe, Vantinge og Hillerslev sogne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Morten Jødal, menighedsrådsmedlem i Sønderup-Suldrup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Anna Ejby Jørgensen, Hørning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Asger Jørgensen, Fuglebjerg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Barbara Jørgensen, socialrådgiver, medlem af frikirke, Vedbæk</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Bjarne Skovmark Jørgensen, Fredericia</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Brian Jørgensen, HR-chef i KFUM´s Soldatermission og medlem af hovedbestyrelsen for KFUM og KFUK, Tørring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Carsten Ørum Jørgensen, sognepræst ved Nørrelandskirken, Holstebro</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lastRenderedPageBreak/>
        <w:t>Eskil Jørgensen, kirkesanger, Vanløse Frikirke, Værløse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Ester Jørgensen, tidl. sognemedhjælper ved Thisted kirke, Thisted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Kirsten Jørgensen, provst, Frederiksberg provsti</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Maja Kaasgaard Jørgensen,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Mette Jørgensen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Mette Moesgaard Jørgensen, provst for Morsø Provsti og sognepræst i Nykøbing Mors sogn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Pernille Kaasgaard Jørgensen, Lille Skensved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Poul Jørgensen, Løkken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Tamira Mariann Jørgensen, sogne- og ungdomspræst, Ulkebøl sogn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Tine Ayo Jørgensen, Ølstykke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Annette Kamp, professor på Roskilde Universitet, Gentofte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Karina Juhl Kande, sognepræst i Karlebo sogn, Nivå</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Birgit Kamuk, pædagog og pensionist, Holstebro</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Arne Kappelgaard, pastor emeritus og menighedsrådsmedlem, København 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Ingeborg Kappelgaard, pens. højskolelærer, København 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Inga Karlsson, Vorslunde, Give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Karen Kaufmann, advokat,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Abel Zemhret Kidane, kirketjener ved Kingos Kirke, Nørrebro, København</w:t>
      </w:r>
    </w:p>
    <w:p w:rsidR="001108D5" w:rsidRPr="001108D5" w:rsidRDefault="001108D5" w:rsidP="001108D5">
      <w:pPr>
        <w:spacing w:line="240" w:lineRule="auto"/>
        <w:jc w:val="both"/>
        <w:rPr>
          <w:rFonts w:ascii="Times New Roman" w:eastAsia="Times New Roman" w:hAnsi="Times New Roman" w:cs="Times New Roman"/>
        </w:rPr>
      </w:pPr>
      <w:r w:rsidRPr="001108D5">
        <w:rPr>
          <w:rFonts w:ascii="Times New Roman" w:eastAsia="Times New Roman" w:hAnsi="Times New Roman" w:cs="Times New Roman"/>
        </w:rPr>
        <w:t xml:space="preserve">Hanne Elisabeth Kiel, baptistpræst, redaktør af </w:t>
      </w:r>
      <w:r w:rsidRPr="001108D5">
        <w:rPr>
          <w:rFonts w:ascii="Times New Roman" w:eastAsia="Times New Roman" w:hAnsi="Times New Roman" w:cs="Times New Roman"/>
          <w:i/>
          <w:iCs/>
        </w:rPr>
        <w:t>baptist.dk,</w:t>
      </w:r>
      <w:r w:rsidRPr="001108D5">
        <w:rPr>
          <w:rFonts w:ascii="Times New Roman" w:eastAsia="Times New Roman" w:hAnsi="Times New Roman" w:cs="Times New Roman"/>
        </w:rPr>
        <w:t xml:space="preserve"> Vester Hjermitslev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Henning Kiel, Saltum Baptistmenighed, Vester Hjermitslev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Kristian Kiel, studerende, Aalborg </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Mogens Kiel, Tylstrup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Sara Kiel, spejderleder, Nørager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Steffen Kiel, spejderleder, Nørager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Elsebeth King, menighedsrådsmedlem i Buddinge og spejder, Gentofte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Hanne Lützow Kirk, administrativ projektleder på Aalborg Universitet, Skørping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Poul Kirk, frikirkepræst, Odense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Tove Kirkegaard, menighedsrådsmedlem i Grønbæk sogn, Ans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Mik Kjerulff, sognepræst ved Sund- og Allehelgenskirken, Amager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 Juul Kjestrup, cand. theol., medarbejder ved Tværkulturelt Center,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Birgitte Kjær, sognepræst i Egeris-Estvad-Rønbjerg sogne, Skive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Jenny Thaysen Kjær, kirke- og kulturmedarbejder, Langenæskirken,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lastRenderedPageBreak/>
        <w:t>Nikolaj Hartung Kjærby, sognepræst i Klmensker og Rø sogne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Karin Kjærgaard, leder af organisationen EXIST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Jamie Talon Thyrré Klarskov, Glostrup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Inger Marie Klindt, menighedsrådsmedlem i Flødstrup-Ullerslev sogne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Georg Klinting, pastor emeritus og menighedsrådsmedlem i Otterup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Lisa Margrethe Kloster, Hobro</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Anker Ravn Knudsen, restaureringsarkitekt MAA, Rødding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Anne Knudsen, Næstved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Bente Gaarde Knudsen, lærer, aktiv i International Bibelgruppe, Kjellerup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Doris Lykke Knudsen,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Hanne Skjold Knudsen, kunstner, Farsø</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Maja Schølarth Koefoed, Holstebro</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Gunver Maybritt Mossin Kofoed, frivillig i Silkeborg Kirkes studiekredse, Bryrup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Lene Skovmark Kofoed, sognepræst ved Strandmarkskirken, Rødovre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Stefan Kofod, Myrup, Næstved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Lars Kofod-Frederiksen, børnemedarbejder i Nazaret kirke,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Lars Ulrich Kofoed, sømandspræst, Dansk Sømandskirke i Göteborg, DSUK</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Mikael Holst Kongensholm, sognepræst i Hinge-Vinderslev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Ida Kongsbak, pastor emerita, aktiv i Danmission, Hvalsø</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Henrik Koop, medlem af Søndre sogns menighedsråd, Roskilde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Gerd Korsbæk, Nykøbing Sjælland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Anne-Marie Kozeluh, København Ø</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Lisbeth Krabbe, Højbjerg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Herbert Krawczyk, pater, Katolsk Vor Frue Kirke,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Anne Marie Kristensen, pastor emerita, Sønder Nissum</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Annette Guldhammer Kristensen, Vordingborg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Birgit Hartmann Kristensen, menighedsrådsmedlem i Balle sogn, Silkeborg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Emma Stenbjerg Kristensen, diakonisse, pens. sygeplejerske, tovholder for tværkulturel lektiecafe, Hjørring</w:t>
      </w:r>
    </w:p>
    <w:p w:rsidR="001108D5" w:rsidRPr="001108D5" w:rsidRDefault="001108D5" w:rsidP="001108D5">
      <w:pPr>
        <w:spacing w:line="240" w:lineRule="auto"/>
        <w:rPr>
          <w:rFonts w:ascii="Times New Roman" w:hAnsi="Times New Roman" w:cs="Times New Roman"/>
        </w:rPr>
      </w:pPr>
      <w:r w:rsidRPr="001108D5">
        <w:rPr>
          <w:rFonts w:ascii="Times New Roman" w:hAnsi="Times New Roman" w:cs="Times New Roman"/>
        </w:rPr>
        <w:t>Hanne Bramskov Kristensen, medlem af Lemvig Bykirke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Inger Marie Kristensen, menighedsrådsmedlem, Aars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Jakob Hove Kristensen, lærer på Aarhus Efterskole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Karen Marianne Kristensen, præst, Glæsborg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lastRenderedPageBreak/>
        <w:t>Lisbet Nabe Kristensen, Birkelse, Aabybro</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Lisbeth Boeskov Kristensen, Frederiksværk</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Thomas B. Kristensen, pastor emeritus, Hvide Sande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Birthe Hauskov Kristiansen, uddannelsesvejleder, Vestervig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Helga Kølby Kristiansen, menighedsrådsmedlem, Aarhus</w:t>
      </w:r>
    </w:p>
    <w:p w:rsidR="001108D5" w:rsidRPr="001108D5" w:rsidRDefault="001108D5" w:rsidP="001108D5">
      <w:pPr>
        <w:spacing w:line="240" w:lineRule="auto"/>
        <w:rPr>
          <w:rFonts w:ascii="Times New Roman" w:hAnsi="Times New Roman" w:cs="Times New Roman"/>
        </w:rPr>
      </w:pPr>
      <w:r w:rsidRPr="001108D5">
        <w:rPr>
          <w:rFonts w:ascii="Times New Roman" w:hAnsi="Times New Roman" w:cs="Times New Roman"/>
        </w:rPr>
        <w:t>Peder Kristiansen, sognepræst i Øsby og Aarø Kirker, Haderslev</w:t>
      </w:r>
    </w:p>
    <w:p w:rsidR="001108D5" w:rsidRPr="001108D5" w:rsidRDefault="001108D5" w:rsidP="001108D5">
      <w:pPr>
        <w:spacing w:line="240" w:lineRule="auto"/>
        <w:rPr>
          <w:rFonts w:ascii="Times New Roman" w:hAnsi="Times New Roman" w:cs="Times New Roman"/>
        </w:rPr>
      </w:pPr>
      <w:r w:rsidRPr="001108D5">
        <w:rPr>
          <w:rFonts w:ascii="Times New Roman" w:hAnsi="Times New Roman" w:cs="Times New Roman"/>
        </w:rPr>
        <w:t>Helle Møller Krog, Gråsten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Kathrine Krog, sognepræst i Rold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Susanne Krog, præst i Pinsekirken, Rudkøbing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Elsebeth Krogh, fhv. kordegn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Iben Moesgaard Kronborg, sygeplejerske, Thisted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Susan Kronborg, medlem af Folketinget for Det radikale Venstre, indfødsretsordfører og fiskeriordfører, Skanderborg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Niels Krustrup, tidl. medlem af menighedsrådet ved Haderslev Domsogn, Haderslev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Dorte Balsby Krøyer, synger i kirkekor, Frøstrup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Sanne Krøyer, frivillig FDF-leder og vejleder for unge med anden etnisk baggrund, Karise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Therese Strand Kudajewski, sognepræst i Svanninge og Falsled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Merete Kuhlmann, organist, Valby</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Jørgen Kvist, generalsekretær, KFUM og KFUK i Danmark</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Helle Kürstein, Frederiksberg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Bente Kølle, Maribo</w:t>
      </w:r>
    </w:p>
    <w:p w:rsidR="001108D5" w:rsidRPr="001108D5" w:rsidRDefault="001108D5" w:rsidP="001108D5">
      <w:pPr>
        <w:spacing w:after="0" w:line="240" w:lineRule="auto"/>
        <w:rPr>
          <w:rFonts w:ascii="Times New Roman" w:hAnsi="Times New Roman" w:cs="Times New Roman"/>
        </w:rPr>
      </w:pPr>
      <w:r w:rsidRPr="001108D5">
        <w:rPr>
          <w:rFonts w:ascii="Times New Roman" w:hAnsi="Times New Roman" w:cs="Times New Roman"/>
        </w:rPr>
        <w:t xml:space="preserve">Lis Ladefoged, pastor emerita, Risskov </w:t>
      </w:r>
    </w:p>
    <w:p w:rsidR="001108D5" w:rsidRPr="001108D5" w:rsidRDefault="001108D5" w:rsidP="001108D5">
      <w:pPr>
        <w:spacing w:after="0" w:line="240" w:lineRule="auto"/>
        <w:rPr>
          <w:rFonts w:ascii="Times New Roman" w:hAnsi="Times New Roman" w:cs="Times New Roman"/>
        </w:rPr>
      </w:pPr>
    </w:p>
    <w:p w:rsidR="001108D5" w:rsidRPr="001108D5" w:rsidRDefault="001108D5" w:rsidP="001108D5">
      <w:pPr>
        <w:spacing w:after="0" w:line="240" w:lineRule="auto"/>
        <w:rPr>
          <w:rFonts w:ascii="Times New Roman" w:hAnsi="Times New Roman" w:cs="Times New Roman"/>
        </w:rPr>
      </w:pPr>
      <w:r w:rsidRPr="001108D5">
        <w:rPr>
          <w:rFonts w:ascii="Times New Roman" w:hAnsi="Times New Roman" w:cs="Times New Roman"/>
        </w:rPr>
        <w:t>Erik Ladegaard, sognepræst i Holstebro og formand for Samvirkende Menighedsplejer</w:t>
      </w:r>
    </w:p>
    <w:p w:rsidR="001108D5" w:rsidRPr="001108D5" w:rsidRDefault="001108D5" w:rsidP="001108D5">
      <w:pPr>
        <w:spacing w:after="0" w:line="240" w:lineRule="auto"/>
        <w:rPr>
          <w:rFonts w:ascii="Times New Roman" w:hAnsi="Times New Roman" w:cs="Times New Roman"/>
        </w:rPr>
      </w:pPr>
    </w:p>
    <w:p w:rsidR="001108D5" w:rsidRPr="001108D5" w:rsidRDefault="001108D5" w:rsidP="001108D5">
      <w:pPr>
        <w:spacing w:after="0" w:line="240" w:lineRule="auto"/>
        <w:rPr>
          <w:rFonts w:ascii="Times New Roman" w:hAnsi="Times New Roman" w:cs="Times New Roman"/>
        </w:rPr>
      </w:pPr>
      <w:r w:rsidRPr="001108D5">
        <w:rPr>
          <w:rFonts w:ascii="Times New Roman" w:hAnsi="Times New Roman" w:cs="Times New Roman"/>
        </w:rPr>
        <w:t xml:space="preserve">Kate Ladekjær, lærer, Vejle </w:t>
      </w:r>
    </w:p>
    <w:p w:rsidR="001108D5" w:rsidRPr="001108D5" w:rsidRDefault="001108D5" w:rsidP="001108D5">
      <w:pPr>
        <w:spacing w:after="0" w:line="240" w:lineRule="auto"/>
        <w:rPr>
          <w:rFonts w:ascii="Times New Roman" w:hAnsi="Times New Roman" w:cs="Times New Roman"/>
        </w:rPr>
      </w:pPr>
    </w:p>
    <w:p w:rsidR="001108D5" w:rsidRPr="001108D5" w:rsidRDefault="001108D5" w:rsidP="001108D5">
      <w:pPr>
        <w:spacing w:after="0" w:line="240" w:lineRule="auto"/>
        <w:rPr>
          <w:rFonts w:ascii="Times New Roman" w:hAnsi="Times New Roman" w:cs="Times New Roman"/>
        </w:rPr>
      </w:pPr>
      <w:r w:rsidRPr="001108D5">
        <w:rPr>
          <w:rFonts w:ascii="Times New Roman" w:hAnsi="Times New Roman" w:cs="Times New Roman"/>
        </w:rPr>
        <w:t>Inger Louise Lange, lektor emerita, Næstved</w:t>
      </w:r>
    </w:p>
    <w:p w:rsidR="001108D5" w:rsidRPr="001108D5" w:rsidRDefault="001108D5" w:rsidP="001108D5">
      <w:pPr>
        <w:spacing w:after="0" w:line="240" w:lineRule="auto"/>
        <w:rPr>
          <w:rFonts w:ascii="Times New Roman" w:hAnsi="Times New Roman" w:cs="Times New Roman"/>
        </w:rPr>
      </w:pPr>
    </w:p>
    <w:p w:rsidR="001108D5" w:rsidRPr="001108D5" w:rsidRDefault="001108D5" w:rsidP="001108D5">
      <w:pPr>
        <w:spacing w:after="0" w:line="240" w:lineRule="auto"/>
        <w:rPr>
          <w:rFonts w:ascii="Times New Roman" w:hAnsi="Times New Roman" w:cs="Times New Roman"/>
        </w:rPr>
      </w:pPr>
      <w:r w:rsidRPr="001108D5">
        <w:rPr>
          <w:rFonts w:ascii="Times New Roman" w:hAnsi="Times New Roman" w:cs="Times New Roman"/>
        </w:rPr>
        <w:t>Kirsten Lange, Gentofte</w:t>
      </w:r>
    </w:p>
    <w:p w:rsidR="001108D5" w:rsidRPr="001108D5" w:rsidRDefault="001108D5" w:rsidP="001108D5">
      <w:pPr>
        <w:spacing w:after="0" w:line="240" w:lineRule="auto"/>
        <w:rPr>
          <w:rFonts w:ascii="Times New Roman" w:hAnsi="Times New Roman" w:cs="Times New Roman"/>
        </w:rPr>
      </w:pPr>
    </w:p>
    <w:p w:rsidR="001108D5" w:rsidRPr="001108D5" w:rsidRDefault="001108D5" w:rsidP="001108D5">
      <w:pPr>
        <w:spacing w:after="0" w:line="240" w:lineRule="auto"/>
        <w:rPr>
          <w:rFonts w:ascii="Times New Roman" w:hAnsi="Times New Roman" w:cs="Times New Roman"/>
        </w:rPr>
      </w:pPr>
      <w:r w:rsidRPr="001108D5">
        <w:rPr>
          <w:rFonts w:ascii="Times New Roman" w:hAnsi="Times New Roman" w:cs="Times New Roman"/>
        </w:rPr>
        <w:t>Arngeir Langås, præst i Moland menighed, Eydehavn</w:t>
      </w:r>
    </w:p>
    <w:p w:rsidR="001108D5" w:rsidRPr="001108D5" w:rsidRDefault="001108D5" w:rsidP="001108D5">
      <w:pPr>
        <w:spacing w:after="0" w:line="240" w:lineRule="auto"/>
        <w:rPr>
          <w:rFonts w:ascii="Times New Roman" w:hAnsi="Times New Roman" w:cs="Times New Roman"/>
        </w:rPr>
      </w:pPr>
    </w:p>
    <w:p w:rsidR="001108D5" w:rsidRPr="001108D5" w:rsidRDefault="001108D5" w:rsidP="001108D5">
      <w:pPr>
        <w:spacing w:after="0" w:line="240" w:lineRule="auto"/>
        <w:rPr>
          <w:rFonts w:ascii="Times New Roman" w:hAnsi="Times New Roman" w:cs="Times New Roman"/>
        </w:rPr>
      </w:pPr>
      <w:r w:rsidRPr="001108D5">
        <w:rPr>
          <w:rFonts w:ascii="Times New Roman" w:hAnsi="Times New Roman" w:cs="Times New Roman"/>
        </w:rPr>
        <w:t>Ejgil Larsen, menighedsrådsformand i Falslev-Vindblæs sogne</w:t>
      </w:r>
    </w:p>
    <w:p w:rsidR="001108D5" w:rsidRPr="001108D5" w:rsidRDefault="001108D5" w:rsidP="001108D5">
      <w:pPr>
        <w:spacing w:line="240" w:lineRule="auto"/>
        <w:jc w:val="both"/>
        <w:rPr>
          <w:rFonts w:ascii="Times New Roman" w:hAnsi="Times New Roman" w:cs="Times New Roman"/>
        </w:rPr>
      </w:pP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Finn Andsbjerg Larsen, menighedsrådsformand i Hjermind sogn, Bjerringbro</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Jenny Laier Larsen, Svendborg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lastRenderedPageBreak/>
        <w:t>Jesper Hougaard Larsen, projektleder for Folkekirkens Tværkulturelle Samarbejde i Odense, flygtninge- og indvandrerpræst ved Odense Domkirke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Karin Larsen, kirketjener i Søhøjlandets Kirke, Gjern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Laurits Christian Øllegaard Larsen, menighedsrådsmedlem i Baptistkirken Karmel i Aalborg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Marianne Hougaard Larsen, tidl. præst for engelsktalende ved Odense Domkirke og tidligere leder ved Folkekirkens Tværkulturelle Samarbejde i Odense, flygtninge- og indvandrerpræst ved Odense Domkirke</w:t>
      </w:r>
    </w:p>
    <w:p w:rsidR="001108D5" w:rsidRPr="001108D5" w:rsidRDefault="001108D5" w:rsidP="001108D5">
      <w:pPr>
        <w:spacing w:line="240" w:lineRule="auto"/>
        <w:jc w:val="both"/>
        <w:rPr>
          <w:rFonts w:ascii="Times New Roman" w:hAnsi="Times New Roman" w:cs="Times New Roman"/>
        </w:rPr>
      </w:pP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Mette Degn Larsen, fysio- og psykoterapeut, Kolind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Mona Møberg Larsen, sognepræst i Solrød Pastorat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Peter Riis Larsen, Aalborg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Jørgen Lasgaard, pastor emeritus, Skanderborg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Lorne Mark Lathey, Vanløse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Britt Kiel Lauesen, Søborg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Preben Lauridsen, diakon og medarbejder ved Kirkens Korshær, Vejle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Rune Hoff Lauridsen, sognepræst i Haderup og Feldborg sogne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Ib Lauritsen, pastor emeritus, Frederiksberg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Christina Laursen, sognepræst ved Fredenskirken i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Ditte Bruun Laursen, sognepræst i Gellerup Kirke,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Kirsten Rebekka Laursen, pastor emerita, Brabrand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Klaus Højgaard Laursen, frimenighedspræst i Kirken ved Tange Sø, Gjern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Lisbeth Barfoed Laursen, Gjern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Malene Bentsen Laursen, bestyrelsesmedlem i KFUM og KFUK og i World YMCA,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Siv Greve Laursen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Kaj Laustsen, frivillig ved Gellerup kirke, Harlev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Ruth Laustsen, menighedsrådsmedlem ved Gellerup kirke, Brabrand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Anne Damkjer Lautrup, sognepræst i Midt-Hanherred Pastorat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Lene Leed, Ørsted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Pernille Lemvig-Fog, cand. mag., Indre Nørrebro,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Jette Guld Lerke-Møller, tidl. kirkesanger og lærer, Vejle Ø</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Betina Leth Leth, Grundfør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Signe Leth, antropolog og ansat i menneskerettighedsorganisationen IWGIA, menighedsrådsmedlem i Lyngby Baptistkirke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Lene Houmøller van Leeuwen, socialpædagog, Klejtrup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lastRenderedPageBreak/>
        <w:t>Helle de Lichtenberg, frivillig i Gentofte kommune, kontaktperson til syrisk familie, modtager af Miljøprisen 2018 for sit engagement i flygtningearbejdet.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Rose Lie, tidl. socialpædagog, Nykøbing Sj.</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Kathrine Staghøj Liisberg, sognepræst i Ingstrup-Vester Hjermitslev sogne og præst for mennesker med særlige behov, i Jammerbugt provsti</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Birgit Witt Lindgreen, pens. sygeplejerske, menighedsrådsmedlem ved Engholmkirken, Allerød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Jørgen Lindgreen, pens. skolebibliotekar, tidl. menighedsrådsmedlem ved Engholmkirken, Allerød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Mogens Lindhardt, rektor emeritus, Frederiksberg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Jennifer Lillelund Lindholt, Lystrup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Vibeke Lind, menighedsrådsformand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Nina Linding,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Hanne Lone Lindstrøm, jurist, menighedsrådsmedlem ved Sankt Markus kirke, Frederiksberg,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Anne-Louise Agerskov Lodahl, psykolog, Hørning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Martin Toft Agerskov Lodahl, Hørning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Bodil Lodberg, underviser på Diakonhøjskolen, Højbjerg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Peter Lodberg, professor, dr. theol., Aarhus Universitet, Højbjerg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Silke Loeb-Wagner, Ærøskøbing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Grethe Thilkjær Lolck, Rødvig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Karen Lond, Køge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Birgit Brink Lorenz, medlem af Rødding Frimenighed, Rødding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Hans Grønkjær Lorenzen, pens. socialpædagog, Skørping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Rikke Grønkjær Lorenzen, pens. underviser, Skørping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Sara Dyssegaard Lorenzen, præst i Odense Vineyard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Birgitte Lotzfeldt, menighedsrådsmedlem, Svendborg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Bodil Lousdal, Skørping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Ann-Marie Low, Roskilde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Ole Lundegaard, præst i Korskirken, Herlev Baptistkirke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Gunner Lund-Sørensen, provst emeritus, Sorø</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Flemming Lynge, Næstved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Merete Lynge-Nyeboe, diakonisse ved Diakonissestiftelsen, Frederiksberg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Peter Lysdahl, København Ø</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Ruben Lysemose, kst. sognepræst,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Louise Lysholm, fængselspræst i Nyborg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lastRenderedPageBreak/>
        <w:t>Lars Lystrup, Aalborg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Ivar Lærkesen, formand for Grundtvigsk Forum, Bornholm, Aakirkeby</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Christine Riegels Læsøe, sygeplejerske, Gentofte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Svend Løbner, journalist for flere kirkelige hjælpeorganisationer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Bodil Theill Macfarlane, København 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Anne Madsen, Ishøj</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Anette Melbye Madsen, sognepræst i Skalborg, Aalborg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Bente Madsen, sognepræst i Harlev-Framlev sogne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Hanne Tindal Madsen, Vindblæs, Løgstør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Jens Otto Madsen, Thisted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Jonna Madsen, menighedsrådsmedlem i Sct. Johannes sogn, Vejle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Lisbeth Zidore Madsen, Skørping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Mads Sørensen Madsen, pens. efterskolelærer, stresscoach, Vejle Ø</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Mary-Ann Madsen Skørping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Ole Witte Madsen, sognepræst i Kongeåpastoratet, Gredstedbro</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Peter Worm Madsen, sognepræst i Christianskirken, Aarhus 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Vibeke Madsen, tidl. menighedsrådsmedlem ved Mariager kirke, Mariager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Soheila Maftoun, Aasiaat, Grønland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Ida Magelund, frivillig i Christianskirken og lokal repræsentant for Tværkulturelt Center,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Bodil Fisker Magnussen, pens. lærer, Odder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Kirsten Magnussen, tidl. KFUK-spejder, lærer i folkeskolen og på seminariet, kunstner, Kreta</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Niels Holstein Magnussen, overlærer emeritus, Allerød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Inger Maibom, lektor emerita,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 xml:space="preserve">Lene Malmstrøm, psykiatrisk sygeplejerske, København </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Hanne-Lise Mandrup, sognepræst ved Galten kirke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Erik Maribo, Ulbølle, V. Skerninge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Edith Mark, sognepræst i Mariager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Lene Markussen, Lejre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Marie Anette Markussen, sygeplejerske, Grindsted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Tage Markussen, Grindsted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Lisbeth Marschner, tidl. i bestyrelsen for valgmenigheden i Gl. Rye, Kerteminde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Mette Lund Mathiasen, Hornslet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lastRenderedPageBreak/>
        <w:t>Erik Maul, Bording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Adolf Meister, billedkunstner og katolsk præst,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Lise Mejlholm, kordegn og menighedsrådsmedlem i Godthåb sogn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Lisbeth Brocelius Meléndez,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Karsten Melgaard, FDF-leder, Holstebro</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Flemming Hundevad Meng, katolik, tidl. organist og skolebestyrelsesformand ved Sct. Norberts skole, Vejle, cand. mag. og tidl. leder af musikskolen i Vejle Kommune, Børkop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Dorthe Meyer, København Ø</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 xml:space="preserve">Frans Josef Meyer, webredaktør af </w:t>
      </w:r>
      <w:r w:rsidRPr="001108D5">
        <w:rPr>
          <w:rFonts w:ascii="Times New Roman" w:hAnsi="Times New Roman" w:cs="Times New Roman"/>
          <w:i/>
        </w:rPr>
        <w:t>Katolikker i Dialog</w:t>
      </w:r>
      <w:r w:rsidRPr="001108D5">
        <w:rPr>
          <w:rFonts w:ascii="Times New Roman" w:hAnsi="Times New Roman" w:cs="Times New Roman"/>
        </w:rPr>
        <w:t>, København Ø</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Inez Meyer, Nærum</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Marianne Meyer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John Michaelsen, FDF-leder og menighedsrådsmedlem, Hvidbjerg-Thyholm</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Mette Michaelsen, FDF-leder, sygeplejerske, Thyholm</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Else Midtiby, fhv. lærer, Ry</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Thomas Bjerg Mikkelsen, fakultetsleder på Menighedsfakultetet i Aarhus, Kolding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Jorunn Misund, pens. sygeplejerske, aktiv i Det danske Missionsforbund, Thisted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Marianne B. Mitchell, Marstal</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Anne-Dorthe Moesgaard-Christensen, familienetværkskonsulent i Blå Kors Danmark, Vejle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Jette Moeslund, organist ved Aalestrup kirke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Mogens S. Mogensen, Christiansfeld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Aase Morling, katolik,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Carsten Morsbøl, efterskolelærer og præst, Strandby</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Allan Mortensen, menighedsrådsmedlem i Sankt Jørgensbjerg kirke, Roskilde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Sylvia Neema Østrem Mortensen, forbeder, Søhøjlandets Kirke i Gjern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Anne-Birgitte Mullins, København 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Birthe Munck-Fairwood, leder af Tværkulturelt Center,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Roger Munck-Fairwood, organist i Ølby kirke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Jeanette Munksbøl, billedkunstner, digter, tidl. medarbejder ved Røde Kors Asylafdeling, medlem af Det Danske Missionsforbund, Melby</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Ellen-Margrethe Mussegaard, pens. lærer og psykolog, Blokhus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Kirsten Münster, sognepræst i Haderslev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Hanne Myrfeld, tidl. sproglærer, nuværende kontaktperson til syrisk familie, Horsens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Anders Pradsgaard Møberg, sognepræst ved Christianskirken,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lastRenderedPageBreak/>
        <w:t>Birgitte Møbjerg, Randers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Ellen-Marie Dørr Mølgaard, frivillig i Heligåndskirken, Aarhus 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Lisbeth Mølgaard, Købnerkirken, Baptistkirken på Amager, Holte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Anne-Marie Møller, kirkegænger i københavnske frikirker, Brønshøj</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Christian Møller, menighedsrådsformand, Sct. Nicolai Sogn, Vejle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Christina Søndergaard Møller, Aarhus Valgmenighed, Aarhus 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Dorthe Monrad Møller, medlem af Vartov Valgmenighed, København 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Else Møller,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Karl Kloppenborg Møller, frivillig i Kirkens Korshær, Gedved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Lærke Grüttner Møller, Hylkebjerg, Farsø</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Marianne Møller, selvstændig konsulent, Ikast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Michael Møller, kirkegænger i københavnske frikirker, Brønshøj</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Niels Aarrebo Bruce Møller, tidl. kirkesanger, lærer, centerleder, chefkonsulent, Blokhus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Therese Møller, præst i uKirke, Vesterbro sogn,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Lone Møller-Hansen, præst i Baptistkirken Bornholm og kommunikationsmedarbejder i Baptistkirken i Danmark</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Susanne Brinch Mørck, Nykøbing Falster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Helge Maagaard, sognepræst i Sønderup-Suldrup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Jørgen Maagaard, lektor, Vejle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Naja Månsson, tidl. kirke- og kulturmedarbejder, selvstændig, Helsingør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Sonja Finsrud Månsson, lærer, udlandsdansker, Malmø</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Susanne Månsson, tidl. menighedsrådsmedlem, Nexø</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Karen Elise Schildt Nabe-Nielsen, pastor emerita, Gadstrup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Charlotte Frouvne Nayberg, sognepræst i Skejby-Lisbjerg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Sten Nicolaisen, Odense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 xml:space="preserve">Andreas Østerlund Nielsen, </w:t>
      </w:r>
      <w:proofErr w:type="gramStart"/>
      <w:r w:rsidRPr="001108D5">
        <w:rPr>
          <w:rFonts w:ascii="Times New Roman" w:hAnsi="Times New Roman" w:cs="Times New Roman"/>
        </w:rPr>
        <w:t>ph.d</w:t>
      </w:r>
      <w:proofErr w:type="gramEnd"/>
      <w:r w:rsidRPr="001108D5">
        <w:rPr>
          <w:rFonts w:ascii="Times New Roman" w:hAnsi="Times New Roman" w:cs="Times New Roman"/>
        </w:rPr>
        <w:t>, cand. theol, freelance teolog, Aarhus 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Anker Birk Nielsen, evangelist hos Luthersk Mission, Ishøj</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Aksel Kjær Nielsen, medstifter og tidligere bestyrelsesmedlem, Vrigsted Efterskole, flygtningeven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Annemette Nielsen, Nibe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Astrid Pørtner Nielsen, Holeby</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Benedikte Ulnits Nielsen, diakon ved Gellerup kirke, Brabrand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Benny Bangsbostrand Nielsen, Valby</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Bent Nielsen, organist ved Asnæs Kirke, Fårevejle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lastRenderedPageBreak/>
        <w:t>Bo Nielsen, gravermedhjælper ved Vebbestrup kirke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Christina Kudsk Nielsen, menighedsrådsmedlem i Hedensted sogn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Dagmar Nielsen, formand i Kolding Aglow</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Else-Marie Nielsen, menighedsrådsmedlem, Roskilde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Esther Nielsen, pastor emerita og kontaktperson for syrisk familie, Lynge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Flemming Chr. Nielsen, forfatter og oversætter, Virum</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Flemming Lassen Nielsen, formand for Roskilde Søndre Sogns gospelkor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Gerda Kjær Nielsen, tidligere menighedsrådsmedlem, flygtningeven, Vrigsted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Gunvor Langdal Nielsen, kirkesanger og præstesekretær, St. Brøndum</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Hanne Skyum Nielsen, Aalborg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Helene Holm Nielsen, kirkesanger og præstekone i Byens Valgmenighed,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Jette Berenth Nielsen, kirkesangervikar, V. Skerninge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Johan Nielsen, Gentofte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John Nielsen, generalsekretær i Det Danske Missionsforbund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Kirsten Nielsen, menighedsrådsmedlem</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Knud Erik Nielsen, sognepræst ved Sct. Catharinæ Kirke, Hjørring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Lena Bust Nielsen, udøvende musiker i folkekirken,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Lisbeth Kruse Nielsen, København 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Marianne Nielsen, vikar for stiftspræsten for diakoni i Viborg Stift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Mette Høgsholt Nielsen, Næstved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Niels Chr. Nielsen, prædikant i Pandrup-Birkelse Baptistkirke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Niels Hifling Nielsen, Himmelev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Otto Mønsted Nielsen, formand for menighedsrådet i Dyssegård sogn, Dyssegård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Susanne Nielsen, Nørre Aaby</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Torsten Borbye Nielsen, missionspræst i Areopagos og hjælpepræst i Byens Valgmenighed,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Anne-Sofie Nissen, præst i Regen/Kristuskirken,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Hanne Lise Buch Nissen, Læsø</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Henrik Nissen, præst i Regen/Kristuskirken,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Jeppe Carsce Nissen, sognepræst i Simeon-Skt. Johannessogn ved plejecenter Sjølund og De gamles by</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Agneta Noregren, provstisekretær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Birte Nyholm, Nørrebro,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Svend Nørby, menighedsrådsmedlem, Vejle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lastRenderedPageBreak/>
        <w:t>Daniel Nørgaard, katolsk præst, pt. Genova, Italien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Len Nørgaard, pens. lærer, har undervist voksne flygtninge med PTSD og psykiske lidelser i 25 år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Helene Nørgård, frivillig i tværkulturelt arbejde, Haderslev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Ruth Odgaard, Sct. Mortens Kirke, Randers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Anne-Sophie Olander, domprovst i Roskilde domprovsti</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Bente Olesen, Børkop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Elizabeth Padillo Olesen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Laila Olesen, London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Steen Holm Olesen,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Anne-Louise Haack Olsen, Snedsted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Bent Olsen, missionskonsulent i Luthersk Mission, Hillerød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Bent Skovgaard Olsen, uddannelsesvejleder, Skørping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Flemming Olsen, pens. underviser, Skørping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Hans Olsen, arkitekt, Hillerød Slotssogn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Jørn Henrik Olsen, forfatter, cand.theol. og ph.d., Gilleleje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Karen Margrethe Hatt Olsen, Karise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Lisa Bjærre Olsen, kirke- og kulturmedarbjder, Hørup kirke, Kjellerup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Lise Olsen, Simon Peters Kirke, København 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Majbrit Fønsskov Olsen, Herfølge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Marianne Olsen, lektor emerita, redaktør for SOS Racismes tidsskrift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Sofie Skovgaard Olsen, Skørping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Sven Verner Olsen, organist, Frederiksberg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Birgitte Ottosen, pens. fri- og efterskolelærer, frivillig i Kirkens Korshær, Ringsted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Rasmus Bach Ottosen, menighedsrådsformand, Gellerup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Hanne Bente Ougaard, menighedsrådsmedlem i Stengård Kirke, Søborg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Maj-Britt Jösson Ougaard, Hedehusene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Søren Mejer Overby, cand. theol. og frimenighedspræst i Herning Bykirke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Niels Brostrøm Overgaard, sognepræst i Vester Skerninge-Ulbølle-Hundstrup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Mette Oxbøll, menighedsrådsmedlem i Grædstrup-Sønder Vissing sogne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Ulla Pape, frivillig i Dansk Flygtningehjælp, Viborg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 xml:space="preserve">Finn Parbst, aktiv i Bedsteforældre for Asyl og Danske børn (og deres mødre) hjem fra Syrien </w:t>
      </w:r>
      <w:proofErr w:type="gramStart"/>
      <w:r w:rsidRPr="001108D5">
        <w:rPr>
          <w:rFonts w:ascii="Times New Roman" w:hAnsi="Times New Roman" w:cs="Times New Roman"/>
        </w:rPr>
        <w:t>nu!,</w:t>
      </w:r>
      <w:proofErr w:type="gramEnd"/>
      <w:r w:rsidRPr="001108D5">
        <w:rPr>
          <w:rFonts w:ascii="Times New Roman" w:hAnsi="Times New Roman" w:cs="Times New Roman"/>
        </w:rPr>
        <w:t xml:space="preserve"> Birkerød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Anne Pedersen,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lastRenderedPageBreak/>
        <w:t>Anne Kirstine Brøndlund Pedersen, Aarhus 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Annemarie Mørck Pedersen, katolsk søster i ordenen Jesu små søstre,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Benthe Pedersen, menighedsrådsmedlem, Vadum</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Else Kirstine Pedersen, København 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Eva Kølbæk Pedersen, frivillig i Møllevangskirken, Aarhus 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Hans Bo Pedersen, medarbejder i Dansk Flygtningehjælp, Horsens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Kirsten Marion Hagelskjær Pedersen, Holstebro</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Jens Maibom Pedersen, forstander for Diakonhøjskolen i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Johannes Pedersen, Roskilde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Linda Rohr Pedersen, kirkesanger og frivillig i Gellerup kirke,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Maibrit Pedersen, sognepræst i Sct. Nicolai kirke, Vejle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Marianne Pedersen, sognepræst i Jakobskirken, Roskilde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Mathias Pedersen, frivillig i KFUM og KFUK, Amager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Mie Rose Clemens Schwartz Pedersen, København SV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Minna Pedersen, cand. mag og billedkunstner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Susanne Pedersen,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Berit Buhkall Petersen, Gråsten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Erich Zinckernagel Petersen, Rødovre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Flemming Petersen, tidl. medlem af Avedøre menighedsråd og Helsingør Stiftsråd, Hvidovre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Karin Padkær Petersen, spejderleder gennem mange år, Sønderborg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lang w:val="en-US"/>
        </w:rPr>
        <w:t xml:space="preserve">Kristian Helmer Petersen, cand. </w:t>
      </w:r>
      <w:proofErr w:type="gramStart"/>
      <w:r w:rsidRPr="001108D5">
        <w:rPr>
          <w:rFonts w:ascii="Times New Roman" w:hAnsi="Times New Roman" w:cs="Times New Roman"/>
          <w:lang w:val="en-US"/>
        </w:rPr>
        <w:t>scient</w:t>
      </w:r>
      <w:proofErr w:type="gramEnd"/>
      <w:r w:rsidRPr="001108D5">
        <w:rPr>
          <w:rFonts w:ascii="Times New Roman" w:hAnsi="Times New Roman" w:cs="Times New Roman"/>
          <w:lang w:val="en-US"/>
        </w:rPr>
        <w:t xml:space="preserve">. </w:t>
      </w:r>
      <w:r w:rsidRPr="001108D5">
        <w:rPr>
          <w:rFonts w:ascii="Times New Roman" w:hAnsi="Times New Roman" w:cs="Times New Roman"/>
        </w:rPr>
        <w:t>Og underviser ved HF &amp; VUC Nord, Aabybro</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Lone Petersen, projektmedarbejder, Vejle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Peter Petersen, Aalborg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Maria Pfrogner, Søhøjlandets Frimenighed, Viborg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Susan Gerda Piil, frivillig, cand. mag, Tversted, Bindslev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Emma Pilegaard, studerende og studiemedhjælper i Brorsons Kirke,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Bente H. Plum, Hejs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Kristine Kaaber Pors, antropolog, konsulent og faglig koordinator i Center for Kirkeligt Udviklingsarbejde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Helle Poulsen, Støvring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Rikke Quorning Poulsen, kirkesanger, Brøndbjerg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Susanne Preisel, København 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Karin Kallesøe Præsius, menighedsrådsmedlem i Blære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lastRenderedPageBreak/>
        <w:t>Vinnie Paasche, medlem af Katolsk menighed i Helsingør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Kristina Holm Quist, Holbæk</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Pawel Rakowski, pater ved Katolsk Kirke Vor Frue i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Birgit Ralund, Mørke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Angela Rammé, katolsk nonne, Kokkedal</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Susanne Bach Ramsdal, sognepræst i Aaby sogn,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Børge Christian Rasmussen, pastor emeritus, Græsted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Cecilie Liv Rasmussen, Borum</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Ebba Neimann Rasmussen, vikarpræst i Roskilde Stift, Ishøj</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Erik Villy Rasmussen, provstisekretær i Brønderslev provsti og formand for menighedsrådet i Nørre Tranders sogn, Aalborg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Julie Broch Rasmussen, Aalborg SV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Jytte Rasmussen, Fuglebjerg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Lise Christina Rasmussen, sognepræst i Mariakirken, Vesterbro,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Lise Eithz Rasmussen, Flensborg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Marianne Bang Rasmussen, katolik, Frederikssund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Michael Rønne Rasmussen, sognepræst i Ishøj</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Nathja Røsvik Rasmussen, kirke- og kulturmedarbejder og kirkesanger, Randers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Pia Rasmussen, Haslev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Lis Høhne Ratcliffe, psykoterapeut, tidl. behandler af torturofre på RCT/Dignity,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Inger Marie Raunkiær-Jensen, sogne- og arresthuspræst i Højen/ Vejle.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Margrete L.H. Rechendorff, aktiv i Frivilliggruppen Farsøegnens Flygtningevenner, Dansk Flygtningehjælp, Ertebølle, Farsø</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Henrik Engelbrekt Refshauge, generalsekretær for Mission Afrika</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Charlotte Reinhardt-Nielsen, tidl. kirkesanger i Kongsted, Faxe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Jette Fink Repstock, København 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Bente Rich, læge, medlem af Svenska Gustafskyrkan i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Inger Rigtrup, pens. overlærer med kristendom som linjefag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Annette Rilstoft, menighedsrådsmedlem i Nygårdskirken, Brøndby</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Naima Ring, kordegn, Vanløse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Charlotte Ringsing-Pedersen, sognepræst i Ulkebøl sogn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Karen Vinther Ringsmose, sognepræst i Rorup og Glim og flygtninge/migrantpræst i Lejre Provsti</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Aya Nøhr Salomon Rodriguez,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lastRenderedPageBreak/>
        <w:t>Mette Roerup, underviser, Ballerup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Lars Romby, næstformand og kontaktperson i Beder menighedsråd, Beder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Kate Royster, forfatter, tidl. underviser i dansk som fremmedsprog, Hillerød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Ingrid Sofie Rosengren, sognepræst i Holsted pastorat, Sorø</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Bente K. Rosenkrants, sognepræst i Sct. Nicolai sogn, Vejle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Jens Rossel, København 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Tina Hansen Rossen, Vejle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Majbritt Kjærsgaard Roulund, sognepræst i Them og Virklund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Marike Runz, sognepræst i Farup og Sct. Catharinæ-Kalvslund-Obbekær pastorat, Ribe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Esther Rützou, kirkesanger, Faaborg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Bette Lundh Rønnov, sygeplejerske, Holte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Sten Schæbel Rønnov, Holte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Johnny Taltavull Rønved, menighedsrådsmedlem ved den katolske kirke i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Inger Lumholt Raabye, Fjerritslev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Louise Raahede, sognepræst i Haslund og Ølst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Kristin Falck Saghaug, sognepræst ved Margrethekirken, Aalborg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William Salicath, sognepræst ved Eliaskirken, Vesterbro sogn,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Tine Sallyman, Melby</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Carsten Rønne Samuelsen, præst i Rønne Vineyard, Bornholm</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Helle Rønne Samuelsen, præst i Rønne Vineyard, Bornholm</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Anemone Samy, initiativtager til International Cafe, Katolsk Vor Frue Kirke,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Karin Lis Sanden, Dronninglund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Metha Kirsten Sandholt, pastor emerita,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Jannie Kulmsee Sandvik, Kgs. Lyngby</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Lilli Saunders, kirkesanger, adventist, Stouby</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Tine Kruse Scharling, Sydhavn sogn, København SV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Vibeke Scheibye, medlem af bestyrelsen for Folkekirkens Tværkulturelle Samarbejde, Odense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Marie-Louise Hoya Schiøler, Holte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Birte Schlander, Højby</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Kirsten Schmidt, sognepræst, Orø</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Mette Schmidt-Nielsen, Odense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Åsa Barkefors Schou, frivillig musikmedarbejder i katolsk menighed, Farum</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lastRenderedPageBreak/>
        <w:t>Sara Schouby, sognepræst i Aars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Dorte Lisbeth van Vlerken Schrøder, Jægerspris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Eva-Maria Schwarz, sognepræst i Vor Frue Kirke, Københavns Domkirke, Hellerup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Merete Schwensen, Frederiksberg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Helle Gram Schønherr, tidl. uddannelseschef på Randers HF og VUC, studerende på Teologi for Lægfolk</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Ingeborg Bruun Sebbelin, sognepræst i Skørping-Fræer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Pia Sigmund, frivillig i Folkekirkens Tværkulturelle Samarbejde, Odense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Lone Sigsgaard, Aarhus Domkirkesogn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Birgitte Gadager Simonsen, kirke- og kulturmedarbejder, Sankt Nicolai Kirke, Kolding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Tove H. Simonsen, kirkekoordinator, Isenvad og Fonnesbæk kirker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Christen Staghøj Sinding, studenterpræst i Aalborg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Jens Staghøj Sinding, sognepræst i Øster Brønderslev og Hallund sogne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Kirsten Staghøj Sinding, sognepræst og pastoral-teologisk stiftskonsulent, Aalborg Stift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Marit Sjølie, sundhedsplejerske,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Dorrit Svensson Sjølund, Skibsted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Lene Sjørup, pastor emerita og ph.d., Tranekær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Hanne Skagen, Hjørring Baptistkirke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Charlotte Skjoldborg, cand. theol, Brøndby</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Thomas Skjølstrup, event- og bookingmanager i uKirke, Vesterbro sogn,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Anders Skot-Hansen, Skjern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Birgitte Rasch Skou, aktiv i lokal flygtningegruppe, Skørping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Birgitte Skovgaard, suppleant til menighedsrådet ved Sankt Hans Kirke, Odense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Esben Skovgaard, lærer, Odense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Knud Lennart Skov-Hansen, pens. medarbejder, i Folkekirkens Nødhjælp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Merete Skov-Hansen, tidl. menighedsrådsmedlem i Soderup-Eskilstrup pastorat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Katrine Bach Skovmand, kirkekulturmedarbejder, Hjørring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Julie Sløk, sømandspræst, Den Danske sømandskirke i New York, DSUK</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Lisbeth Frøkjær Smed, sognepræst i Sct. Johannes kirke, Vejle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Lotte Smith-Petersen, organist og kantor, Sønder Omme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Inger Sode-Larsen, aktiv i Luthersk Mission i Vejby/Tisvilde, Græsted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Per Sode-Larsen, aktiv i Luthersk Mission i Vejby/Tisvilde, Græsted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Annette Sommer, Haderslev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lastRenderedPageBreak/>
        <w:t>Annette Sommer, Værløse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Mette Sommer, underviser og coach, Kerteminde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Renee Sommer, Grenå</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Lisbeth Spanggaard, menighedsrådsmedlem i Hørup sogn, Kjellerup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Birthe Spiertz, Gedved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Tea Stræde Spile, Odense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Hanne B. Stegemüller, Hvidovre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Anette Stender, Hillerød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Kirsten Stevens, Hjortshøj</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Birgitte Bjørn Stimpel, hospitalspræst, Bispebjerg-Frederiksberg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Birgit Steffensen, menighedsrådsmedlem, Hedensted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Jørgen Stilling, graver, Sunds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Lisbeth Storgaard, Brønderslev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Henrik Stubkjær, biskop over Viborg Stift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Flemming Staal, Ikast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Solveig Ståhl-Nielsen, sognepræst i Øde Førslev, Teestrup og Bråby sogne, Haslev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Ditte Svane, højskolelærer, Askov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Ole Jakob Skovly Svendsen, Jerslev J</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Rebecca Forsberg Svendsen, organist, Nexø</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Erik Henning Swiatek, medlem af menighedsrådet for Borup, Dalby og Kimmerslev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Peder-Henning Rugager Søderstjerna, sognepræst i Tarm</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Lisbeth Søe, pastor emerita, Blågårds sogn,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Karen Mette Marie Søndergaard, Esbjerg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Karen Juul Sønderskov, kordegn, Kgs. Lyngby</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Dorte R. Sørensen, provst, Odder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Hanne Nisgaard Sørensen, Allerød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Karen Schwartz Sørensen, landechef i humanitær organisation, Fårvang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Elin Bork Sørensen, medlem af kirkeoret, Tarm</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Kristian Bork Sørensen, pastor emeritus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Leif Sørensen, tidl. menighedsrådsmedlem og soldaterhjemsleder, Skjern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Morten Stensig Sørensen, luthersk præst og kristendomskonsulent hos KFUM og KFUK i Danmark, Hjortshøj</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Poul Steen Sørensen, læge, Odder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lastRenderedPageBreak/>
        <w:t>Sanne Birkely Sørensen, sognepræst i Skørping-Fræer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Stella Sørensen, Greve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Sverre Sørensen, frivillig medarbejder, Fredens og Nazareth sogn,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Søren Skovgaard Sørensen, generalsekretær i Luthersk Mission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Eva Terry, Løkken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Henning Teglbjærg, kirke- og kulturmedarbejder, Holbæk</w:t>
      </w:r>
    </w:p>
    <w:p w:rsidR="001108D5" w:rsidRPr="001108D5" w:rsidRDefault="001108D5" w:rsidP="001108D5">
      <w:pPr>
        <w:spacing w:line="240" w:lineRule="auto"/>
        <w:jc w:val="both"/>
        <w:rPr>
          <w:rFonts w:ascii="Times New Roman" w:hAnsi="Times New Roman" w:cs="Times New Roman"/>
          <w:lang w:val="en-US"/>
        </w:rPr>
      </w:pPr>
      <w:r w:rsidRPr="001108D5">
        <w:rPr>
          <w:rFonts w:ascii="Times New Roman" w:hAnsi="Times New Roman" w:cs="Times New Roman"/>
          <w:lang w:val="en-US"/>
        </w:rPr>
        <w:t>Oluf Therkildsen, Randers</w:t>
      </w:r>
    </w:p>
    <w:p w:rsidR="001108D5" w:rsidRPr="001108D5" w:rsidRDefault="001108D5" w:rsidP="001108D5">
      <w:pPr>
        <w:spacing w:line="240" w:lineRule="auto"/>
        <w:jc w:val="both"/>
        <w:rPr>
          <w:rFonts w:ascii="Times New Roman" w:hAnsi="Times New Roman" w:cs="Times New Roman"/>
          <w:lang w:val="en-US"/>
        </w:rPr>
      </w:pPr>
      <w:r w:rsidRPr="001108D5">
        <w:rPr>
          <w:rFonts w:ascii="Times New Roman" w:hAnsi="Times New Roman" w:cs="Times New Roman"/>
          <w:lang w:val="en-US"/>
        </w:rPr>
        <w:t>Esper Thidemann, pastor emeritus, Aarhus 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Åse Thielsen, Kolding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Hanne Thinggaard, frivillig i tværkulturelt arbejde, Christiansfeld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Janne Ørgaard Thisted, Viborg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Peter Ørgaard Thisted, Viborg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Dorthe Høstrup Thomassen, medlem af menighedsrådet ved Diernæs Kirke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Anne Thompson, præst i Metodistkirken i Vejle</w:t>
      </w:r>
    </w:p>
    <w:p w:rsidR="001108D5" w:rsidRPr="001108D5" w:rsidRDefault="001108D5" w:rsidP="001108D5">
      <w:pPr>
        <w:spacing w:after="0" w:line="240" w:lineRule="auto"/>
        <w:rPr>
          <w:rFonts w:ascii="Times New Roman" w:hAnsi="Times New Roman" w:cs="Times New Roman"/>
        </w:rPr>
      </w:pPr>
      <w:r w:rsidRPr="001108D5">
        <w:rPr>
          <w:rFonts w:ascii="Times New Roman" w:hAnsi="Times New Roman" w:cs="Times New Roman"/>
        </w:rPr>
        <w:t>Duncan Thompson, præst i Metodistkirken og efterskolelærer</w:t>
      </w:r>
    </w:p>
    <w:p w:rsidR="001108D5" w:rsidRPr="001108D5" w:rsidRDefault="001108D5" w:rsidP="001108D5">
      <w:pPr>
        <w:spacing w:line="240" w:lineRule="auto"/>
        <w:jc w:val="both"/>
        <w:rPr>
          <w:rFonts w:ascii="Times New Roman" w:hAnsi="Times New Roman" w:cs="Times New Roman"/>
        </w:rPr>
      </w:pP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Henning Thomsen, menighedsrådsmedlem i Hasseris sogn, Aalborg, formand for Mellemkirkeligt Stiftsudvalg, Aalborg Stift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Henning Garne Thomsen, Toftlund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Jørgen Bækgaard Thomsen, pastor emeritus, Beder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Søren Schønherr Thomsen, Silkeborg Oasekirke, Silkeborg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Poul Thorvaldsen, Græsted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Maria Thür, katolsk søster i ordenen Jesu små søstre,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Birgit Thvilum, frivillig i Gellerup kirke, Brabrand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Doris Tiedemann, pastor emerita, Vejle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Niels Tiedemann, København K</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Rose Marie Tillisch, sognepræst, ph.d., vidensmedarbejder ved Folkekirkens Uddannelses- og Videnscenter, Rungsted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Lene Berg Toftdahl, kirketjener, Ikast kirke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Søren Torrild, Skanderborg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Steen Torstensen, kontaktperson i menighedsrådet i Hvidbjerg-Lyngs-Jegindø</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Peter Ulrich Toubøl, tidl. menighedsrådsformand i Mariager sogn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Frede Tramm, pastor emeritus, Faxe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Gertrud Tramm, tidl. lærer, Faxe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lastRenderedPageBreak/>
        <w:t>Victoria Trolle-Millbrath, pens. kordegn og kirkesanger, Højbjerg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Mette Tved, sognepræst i Sønder Tranders sogn, Aalborg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Birgitte Dyrby Tvermosegaard, pens. lærer, Vedbæk</w:t>
      </w:r>
    </w:p>
    <w:p w:rsidR="001108D5" w:rsidRPr="001108D5" w:rsidRDefault="001108D5" w:rsidP="001108D5">
      <w:pPr>
        <w:spacing w:after="0" w:line="240" w:lineRule="auto"/>
        <w:jc w:val="both"/>
        <w:rPr>
          <w:rFonts w:ascii="Times New Roman" w:hAnsi="Times New Roman" w:cs="Times New Roman"/>
        </w:rPr>
      </w:pPr>
      <w:r w:rsidRPr="001108D5">
        <w:rPr>
          <w:rFonts w:ascii="Times New Roman" w:hAnsi="Times New Roman" w:cs="Times New Roman"/>
        </w:rPr>
        <w:t>Benedicte Tønsberg, pastor emerita, Vrads</w:t>
      </w:r>
    </w:p>
    <w:p w:rsidR="001108D5" w:rsidRPr="001108D5" w:rsidRDefault="001108D5" w:rsidP="001108D5">
      <w:pPr>
        <w:spacing w:after="0" w:line="240" w:lineRule="auto"/>
        <w:jc w:val="both"/>
        <w:rPr>
          <w:rFonts w:ascii="Times New Roman" w:hAnsi="Times New Roman" w:cs="Times New Roman"/>
        </w:rPr>
      </w:pPr>
    </w:p>
    <w:p w:rsidR="001108D5" w:rsidRPr="001108D5" w:rsidRDefault="001108D5" w:rsidP="001108D5">
      <w:pPr>
        <w:spacing w:after="0" w:line="240" w:lineRule="auto"/>
        <w:jc w:val="both"/>
        <w:rPr>
          <w:rFonts w:ascii="Times New Roman" w:hAnsi="Times New Roman" w:cs="Times New Roman"/>
        </w:rPr>
      </w:pPr>
      <w:r w:rsidRPr="001108D5">
        <w:rPr>
          <w:rFonts w:ascii="Times New Roman" w:hAnsi="Times New Roman" w:cs="Times New Roman"/>
        </w:rPr>
        <w:t>Birgitte Vagn-Hansen, medlem af den katolske menighed i Aarhus</w:t>
      </w:r>
    </w:p>
    <w:p w:rsidR="001108D5" w:rsidRPr="001108D5" w:rsidRDefault="001108D5" w:rsidP="001108D5">
      <w:pPr>
        <w:spacing w:line="240" w:lineRule="auto"/>
        <w:rPr>
          <w:rFonts w:ascii="Times New Roman" w:hAnsi="Times New Roman" w:cs="Times New Roman"/>
        </w:rPr>
      </w:pPr>
    </w:p>
    <w:p w:rsidR="001108D5" w:rsidRPr="001108D5" w:rsidRDefault="001108D5" w:rsidP="001108D5">
      <w:pPr>
        <w:spacing w:line="240" w:lineRule="auto"/>
        <w:rPr>
          <w:rFonts w:ascii="Times New Roman" w:hAnsi="Times New Roman" w:cs="Times New Roman"/>
        </w:rPr>
      </w:pPr>
      <w:r w:rsidRPr="001108D5">
        <w:rPr>
          <w:rFonts w:ascii="Times New Roman" w:hAnsi="Times New Roman" w:cs="Times New Roman"/>
        </w:rPr>
        <w:t>Annegrete Vang, København Ø</w:t>
      </w:r>
    </w:p>
    <w:p w:rsidR="001108D5" w:rsidRPr="001108D5" w:rsidRDefault="001108D5" w:rsidP="001108D5">
      <w:pPr>
        <w:spacing w:line="240" w:lineRule="auto"/>
        <w:rPr>
          <w:rFonts w:ascii="Times New Roman" w:hAnsi="Times New Roman" w:cs="Times New Roman"/>
        </w:rPr>
      </w:pPr>
      <w:r w:rsidRPr="001108D5">
        <w:rPr>
          <w:rFonts w:ascii="Times New Roman" w:hAnsi="Times New Roman" w:cs="Times New Roman"/>
        </w:rPr>
        <w:t>Carsten Vang, lektor i Gammel Testamente ved Menighedsfakultetet, Risskov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Merry Elisabeth Svingel Vang, pens. Socialrådgiver, frivillig ved Christianskirken,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Anne Marie Vestergaard, Løgstør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Ellen Christine Vestergaard, kirkeværge ved Durup kirke, Nørager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Inge Haandsbæk Vestergaard, sognepræst i Skallerup-Vennebjerg-Mårup sogne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Karin A. Vestergaard, pastor emerita, formand for stiftsudvalget for Kirken i Verden, Viborg Stift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Lars Vestergaard, lektor, Hasle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Leif Vestergaard, pastor emeritus,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Line Vesterlund, sognepræst, Nørresundby</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Nina Bjarup Vetter, konst. Sognepræst, Gjerrild-Hemmed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Marie Vibe, Brovst</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Agnete Vibholt, formand for Rorup menighedsråd, Sjælland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Anne Mette Videbæk, Terndrup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Birthe Gjelstrup Villadsen, frivillig værestedsmedarbejder, medlem af KFUM og KFUK, Thyholm</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Henrik Riis Villesen, medlem af menighedsrådet i Lyngs sogn, Thyholm</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Maja Nørgaard Vindelev, Hillerød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Rikke Visby, sognepræst og spejderleder, Kgs. Tisted-Binderup-Durup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Birgit Vognstoft, lærer i dansk som fremmedsprog, Holstebro</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Marie-Louise Lieberoth Wadum, sognepræst i Skejby</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Hartvig Wagner, pastor emeritus, Herning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Helle Wagner, Nykøbing Sjælland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Bent Walbom, Mariager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Anne Walsøe, præst i Aarhus Vineyard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Simon Walsøe, ledende præst, Aarhus Vineyard</w:t>
      </w:r>
    </w:p>
    <w:p w:rsidR="001108D5" w:rsidRPr="001108D5" w:rsidRDefault="001108D5" w:rsidP="001108D5">
      <w:pPr>
        <w:spacing w:line="240" w:lineRule="auto"/>
        <w:jc w:val="both"/>
        <w:rPr>
          <w:rFonts w:ascii="Times New Roman" w:hAnsi="Times New Roman" w:cs="Times New Roman"/>
          <w:lang w:val="en-US"/>
        </w:rPr>
      </w:pPr>
      <w:r w:rsidRPr="001108D5">
        <w:rPr>
          <w:rFonts w:ascii="Times New Roman" w:hAnsi="Times New Roman" w:cs="Times New Roman"/>
          <w:lang w:val="en-US"/>
        </w:rPr>
        <w:t>Martin Napoleon Walsøe, præst i Aarhus Vineyard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Karen-Marie Wedel-Lander, kordegn og diakon, Husum sogn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lastRenderedPageBreak/>
        <w:t>Morten Weile, tidl. kirkesangervikar, København K</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Trille Brink Westergaard, provst i Langeland Ærø Provsti, Rudkøbing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Malin Kristina Westerlund, freelance journalist, Hundested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Preben Westh, frikirkepræst, Pinsekirken, Korsør</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Simon Westhausen, Lystrup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Gyrithe Preskou Wichmann, Svendborg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Kim Wichmann, optometrist, Svendborg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Miriam Widmann, organist ved Christianskirken, Lyngby</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Thomas Willer, præst i Aalborg Vineyard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Dorte Wittrup Winther, sognepræst i Brændekilde og Bellinge sogne, Odense SV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Bente Thuesen Winterø, Frederiksberg</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Minna Winsløw, sognepræst i Langå-Øksendrup-Svindinge sogne og arresthuspræst i Nyborg Statsfængsel</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Dorit Wium-Andersen, kst. Sognepræst i Terndrup-Lyngby, Knebel</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Mikkel Wold, sognepræst ved Marmorkirken, København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Liselotte T.M. Wolff-Sneedorff, kontaktperson i menighedsrådet i Øde Førslev sogn, Haslev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Lene Kjærsgaard Yde, KFUM-spejderleder, Ejstrupholm</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Zanne Yeddes, sygeplejerske, Skødstrup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Lydia Zachariassen, organist, Odense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Nikolaj Zethner, kirkesanger, Randers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Sarah Krøger Ziethen, sogne- og natkirkepræst, Roskilde Domkirke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Tais Krøger Ziethen, Svogerslev</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Agnethe Zimino, pastor emerita, Kastrup</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Elisabeth Øllgaard, pastor emerita, Næsby, Odense N</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Elly Ørberg, Dronninglund</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Brian P. Ørnbøl, kommunikationsrådgiver, Folkekirken i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Jan Ørskov, Holstebro</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Pernille Aagaard, frivillig i den katolske menighed i Aarhus</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Sine Åkerman, menighedsrådsformand i Odense Metodistkirke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Inge Marie Bunken Aalstrup, organist ved Juelsminde Adventistkirke</w:t>
      </w:r>
    </w:p>
    <w:p w:rsidR="001108D5" w:rsidRPr="001108D5" w:rsidRDefault="001108D5" w:rsidP="001108D5">
      <w:pPr>
        <w:spacing w:line="240" w:lineRule="auto"/>
        <w:jc w:val="both"/>
        <w:rPr>
          <w:rFonts w:ascii="Times New Roman" w:hAnsi="Times New Roman" w:cs="Times New Roman"/>
        </w:rPr>
      </w:pPr>
      <w:r w:rsidRPr="001108D5">
        <w:rPr>
          <w:rFonts w:ascii="Times New Roman" w:hAnsi="Times New Roman" w:cs="Times New Roman"/>
        </w:rPr>
        <w:t>Merete Aasborg, psykolog, Roskilde</w:t>
      </w:r>
    </w:p>
    <w:p w:rsidR="001108D5" w:rsidRPr="001108D5" w:rsidRDefault="001108D5" w:rsidP="001108D5">
      <w:pPr>
        <w:spacing w:line="240" w:lineRule="auto"/>
        <w:jc w:val="both"/>
        <w:rPr>
          <w:rFonts w:ascii="Times New Roman" w:hAnsi="Times New Roman" w:cs="Times New Roman"/>
        </w:rPr>
      </w:pPr>
    </w:p>
    <w:p w:rsidR="001108D5" w:rsidRPr="001108D5" w:rsidRDefault="001108D5" w:rsidP="001108D5">
      <w:pPr>
        <w:spacing w:line="240" w:lineRule="auto"/>
        <w:jc w:val="both"/>
        <w:rPr>
          <w:rFonts w:ascii="Times New Roman" w:hAnsi="Times New Roman" w:cs="Times New Roman"/>
        </w:rPr>
      </w:pPr>
    </w:p>
    <w:p w:rsidR="001108D5" w:rsidRPr="001108D5" w:rsidRDefault="001108D5" w:rsidP="001108D5">
      <w:pPr>
        <w:spacing w:line="240" w:lineRule="auto"/>
        <w:jc w:val="both"/>
        <w:rPr>
          <w:rFonts w:ascii="Times New Roman" w:hAnsi="Times New Roman" w:cs="Times New Roman"/>
        </w:rPr>
      </w:pPr>
    </w:p>
    <w:p w:rsidR="001108D5" w:rsidRDefault="001108D5" w:rsidP="00862342">
      <w:pPr>
        <w:spacing w:line="276" w:lineRule="auto"/>
        <w:jc w:val="both"/>
        <w:rPr>
          <w:rFonts w:ascii="Times New Roman" w:hAnsi="Times New Roman" w:cs="Times New Roman"/>
        </w:rPr>
      </w:pPr>
      <w:bookmarkStart w:id="0" w:name="_GoBack"/>
      <w:bookmarkEnd w:id="0"/>
    </w:p>
    <w:sectPr w:rsidR="001108D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734EE"/>
    <w:multiLevelType w:val="hybridMultilevel"/>
    <w:tmpl w:val="F464638E"/>
    <w:lvl w:ilvl="0" w:tplc="8E3E56B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42"/>
    <w:rsid w:val="000D5397"/>
    <w:rsid w:val="001108D5"/>
    <w:rsid w:val="00203067"/>
    <w:rsid w:val="003960EB"/>
    <w:rsid w:val="003E3BDB"/>
    <w:rsid w:val="004869B4"/>
    <w:rsid w:val="004B4B71"/>
    <w:rsid w:val="005A2027"/>
    <w:rsid w:val="005A4D36"/>
    <w:rsid w:val="006510BF"/>
    <w:rsid w:val="006678E8"/>
    <w:rsid w:val="006F0F47"/>
    <w:rsid w:val="00862342"/>
    <w:rsid w:val="00930A69"/>
    <w:rsid w:val="009F2FC3"/>
    <w:rsid w:val="00A4288F"/>
    <w:rsid w:val="00B17E2C"/>
    <w:rsid w:val="00D345D0"/>
    <w:rsid w:val="00EC41F6"/>
    <w:rsid w:val="00EF292B"/>
    <w:rsid w:val="00F625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5FCF"/>
  <w15:chartTrackingRefBased/>
  <w15:docId w15:val="{065C2420-A8E8-4489-AD22-704721C3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34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62342"/>
    <w:pPr>
      <w:ind w:left="720"/>
      <w:contextualSpacing/>
    </w:pPr>
  </w:style>
  <w:style w:type="numbering" w:customStyle="1" w:styleId="Ingenoversigt1">
    <w:name w:val="Ingen oversigt1"/>
    <w:next w:val="Ingenoversigt"/>
    <w:uiPriority w:val="99"/>
    <w:semiHidden/>
    <w:unhideWhenUsed/>
    <w:rsid w:val="00B17E2C"/>
  </w:style>
  <w:style w:type="paragraph" w:styleId="Almindeligtekst">
    <w:name w:val="Plain Text"/>
    <w:basedOn w:val="Normal"/>
    <w:link w:val="AlmindeligtekstTegn"/>
    <w:uiPriority w:val="99"/>
    <w:unhideWhenUsed/>
    <w:rsid w:val="00B17E2C"/>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B17E2C"/>
    <w:rPr>
      <w:rFonts w:ascii="Calibri" w:hAnsi="Calibri"/>
      <w:szCs w:val="21"/>
    </w:rPr>
  </w:style>
  <w:style w:type="paragraph" w:styleId="Markeringsbobletekst">
    <w:name w:val="Balloon Text"/>
    <w:basedOn w:val="Normal"/>
    <w:link w:val="MarkeringsbobletekstTegn"/>
    <w:uiPriority w:val="99"/>
    <w:semiHidden/>
    <w:unhideWhenUsed/>
    <w:rsid w:val="00B17E2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17E2C"/>
    <w:rPr>
      <w:rFonts w:ascii="Segoe UI" w:hAnsi="Segoe UI" w:cs="Segoe UI"/>
      <w:sz w:val="18"/>
      <w:szCs w:val="18"/>
    </w:rPr>
  </w:style>
  <w:style w:type="numbering" w:customStyle="1" w:styleId="Ingenoversigt2">
    <w:name w:val="Ingen oversigt2"/>
    <w:next w:val="Ingenoversigt"/>
    <w:uiPriority w:val="99"/>
    <w:semiHidden/>
    <w:unhideWhenUsed/>
    <w:rsid w:val="005A2027"/>
  </w:style>
  <w:style w:type="numbering" w:customStyle="1" w:styleId="Ingenoversigt3">
    <w:name w:val="Ingen oversigt3"/>
    <w:next w:val="Ingenoversigt"/>
    <w:uiPriority w:val="99"/>
    <w:semiHidden/>
    <w:unhideWhenUsed/>
    <w:rsid w:val="00EF292B"/>
  </w:style>
  <w:style w:type="numbering" w:customStyle="1" w:styleId="Ingenoversigt4">
    <w:name w:val="Ingen oversigt4"/>
    <w:next w:val="Ingenoversigt"/>
    <w:uiPriority w:val="99"/>
    <w:semiHidden/>
    <w:unhideWhenUsed/>
    <w:rsid w:val="003E3BDB"/>
  </w:style>
  <w:style w:type="numbering" w:customStyle="1" w:styleId="Ingenoversigt5">
    <w:name w:val="Ingen oversigt5"/>
    <w:next w:val="Ingenoversigt"/>
    <w:uiPriority w:val="99"/>
    <w:semiHidden/>
    <w:unhideWhenUsed/>
    <w:rsid w:val="004869B4"/>
  </w:style>
  <w:style w:type="numbering" w:customStyle="1" w:styleId="Ingenoversigt6">
    <w:name w:val="Ingen oversigt6"/>
    <w:next w:val="Ingenoversigt"/>
    <w:uiPriority w:val="99"/>
    <w:semiHidden/>
    <w:unhideWhenUsed/>
    <w:rsid w:val="00930A69"/>
  </w:style>
  <w:style w:type="numbering" w:customStyle="1" w:styleId="Ingenoversigt7">
    <w:name w:val="Ingen oversigt7"/>
    <w:next w:val="Ingenoversigt"/>
    <w:uiPriority w:val="99"/>
    <w:semiHidden/>
    <w:unhideWhenUsed/>
    <w:rsid w:val="00203067"/>
  </w:style>
  <w:style w:type="numbering" w:customStyle="1" w:styleId="Ingenoversigt8">
    <w:name w:val="Ingen oversigt8"/>
    <w:next w:val="Ingenoversigt"/>
    <w:uiPriority w:val="99"/>
    <w:semiHidden/>
    <w:unhideWhenUsed/>
    <w:rsid w:val="00EC41F6"/>
  </w:style>
  <w:style w:type="numbering" w:customStyle="1" w:styleId="Ingenoversigt9">
    <w:name w:val="Ingen oversigt9"/>
    <w:next w:val="Ingenoversigt"/>
    <w:uiPriority w:val="99"/>
    <w:semiHidden/>
    <w:unhideWhenUsed/>
    <w:rsid w:val="00A4288F"/>
  </w:style>
  <w:style w:type="numbering" w:customStyle="1" w:styleId="Ingenoversigt10">
    <w:name w:val="Ingen oversigt10"/>
    <w:next w:val="Ingenoversigt"/>
    <w:uiPriority w:val="99"/>
    <w:semiHidden/>
    <w:unhideWhenUsed/>
    <w:rsid w:val="00110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8619</Words>
  <Characters>52581</Characters>
  <Application>Microsoft Office Word</Application>
  <DocSecurity>0</DocSecurity>
  <Lines>438</Lines>
  <Paragraphs>122</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61078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Margrethe Andersen</dc:creator>
  <cp:keywords/>
  <dc:description/>
  <cp:lastModifiedBy>Inger Margrethe Andersen</cp:lastModifiedBy>
  <cp:revision>2</cp:revision>
  <dcterms:created xsi:type="dcterms:W3CDTF">2021-07-12T10:00:00Z</dcterms:created>
  <dcterms:modified xsi:type="dcterms:W3CDTF">2021-07-12T10:00:00Z</dcterms:modified>
</cp:coreProperties>
</file>